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1D58B9" w:rsidRDefault="00735AE3" w:rsidP="00735AE3">
      <w:pPr>
        <w:spacing w:line="360" w:lineRule="auto"/>
        <w:jc w:val="center"/>
        <w:rPr>
          <w:rFonts w:cs="Times New Roman"/>
        </w:rPr>
      </w:pPr>
      <w:r w:rsidRPr="00004A06">
        <w:rPr>
          <w:rFonts w:cs="Times New Roman"/>
          <w:b/>
          <w:bCs/>
          <w:sz w:val="36"/>
          <w:szCs w:val="36"/>
          <w:u w:val="single"/>
        </w:rPr>
        <w:t>STANDARD ASSESSMENT FORM- B</w:t>
      </w:r>
    </w:p>
    <w:p w:rsidR="00735AE3" w:rsidRPr="001D58B9" w:rsidRDefault="00735AE3" w:rsidP="00735AE3">
      <w:pPr>
        <w:rPr>
          <w:rFonts w:cs="Times New Roman"/>
        </w:rPr>
      </w:pPr>
      <w:r w:rsidRPr="001D58B9">
        <w:rPr>
          <w:rFonts w:cs="Times New Roman"/>
        </w:rPr>
        <w:t xml:space="preserve">                                                  (DEPARTMENTAL INFORMATION)</w:t>
      </w:r>
    </w:p>
    <w:p w:rsidR="007C06E2" w:rsidRDefault="00A778D2" w:rsidP="007C06E2">
      <w:pPr>
        <w:jc w:val="center"/>
        <w:rPr>
          <w:rFonts w:cs="Times New Roman"/>
          <w:b/>
          <w:sz w:val="32"/>
          <w:szCs w:val="32"/>
        </w:rPr>
      </w:pPr>
      <w:r w:rsidRPr="00A778D2">
        <w:rPr>
          <w:rFonts w:cs="Times New Roman"/>
          <w:b/>
          <w:sz w:val="32"/>
          <w:szCs w:val="32"/>
        </w:rPr>
        <w:t>SURGICAL ONCOLOGY</w:t>
      </w:r>
    </w:p>
    <w:p w:rsidR="006543BE" w:rsidRDefault="006543BE" w:rsidP="006543BE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6543BE" w:rsidTr="008624B6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3BE" w:rsidRDefault="006543BE" w:rsidP="008624B6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6543BE" w:rsidRDefault="006543BE" w:rsidP="008624B6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735AE3" w:rsidRPr="001D58B9" w:rsidRDefault="00735AE3" w:rsidP="00735AE3">
      <w:pPr>
        <w:rPr>
          <w:rFonts w:cs="Times New Roman"/>
        </w:rPr>
      </w:pPr>
    </w:p>
    <w:p w:rsidR="00735AE3" w:rsidRPr="001D58B9" w:rsidRDefault="00735AE3" w:rsidP="00735AE3">
      <w:pPr>
        <w:rPr>
          <w:rFonts w:cs="Times New Roman"/>
        </w:rPr>
      </w:pPr>
    </w:p>
    <w:p w:rsidR="00BC4C27" w:rsidRPr="007706FE" w:rsidRDefault="00735AE3" w:rsidP="00BC4C27">
      <w:pPr>
        <w:rPr>
          <w:rFonts w:cs="Times New Roman"/>
          <w:sz w:val="28"/>
          <w:szCs w:val="28"/>
        </w:rPr>
      </w:pPr>
      <w:r w:rsidRPr="007706FE">
        <w:rPr>
          <w:rFonts w:cs="Times New Roman"/>
          <w:b/>
          <w:bCs/>
          <w:sz w:val="28"/>
          <w:szCs w:val="28"/>
        </w:rPr>
        <w:t xml:space="preserve">A.    </w:t>
      </w:r>
      <w:r w:rsidR="00A50D95">
        <w:rPr>
          <w:rFonts w:cs="Times New Roman"/>
          <w:b/>
          <w:bCs/>
          <w:sz w:val="28"/>
          <w:szCs w:val="28"/>
        </w:rPr>
        <w:tab/>
      </w:r>
      <w:r w:rsidR="00BC4C27" w:rsidRPr="007706FE">
        <w:rPr>
          <w:rFonts w:cs="Times New Roman"/>
          <w:b/>
          <w:bCs/>
          <w:sz w:val="28"/>
          <w:szCs w:val="28"/>
        </w:rPr>
        <w:t>GENERAL</w:t>
      </w:r>
      <w:r w:rsidR="00BC4C27" w:rsidRPr="007706FE">
        <w:rPr>
          <w:rFonts w:cs="Times New Roman"/>
          <w:sz w:val="28"/>
          <w:szCs w:val="28"/>
        </w:rPr>
        <w:t>:</w:t>
      </w:r>
    </w:p>
    <w:p w:rsidR="00BC4C27" w:rsidRPr="001D58B9" w:rsidRDefault="00BC4C27" w:rsidP="00BC4C27">
      <w:pPr>
        <w:pStyle w:val="ListParagraph"/>
        <w:ind w:hanging="540"/>
        <w:rPr>
          <w:rFonts w:cs="Times New Roman"/>
          <w:u w:val="single"/>
        </w:rPr>
      </w:pPr>
    </w:p>
    <w:p w:rsidR="00BC4C27" w:rsidRPr="00D96E42" w:rsidRDefault="00BC4C27" w:rsidP="00BC4C2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:rsidR="00BC4C27" w:rsidRPr="00D96E42" w:rsidRDefault="00BC4C27" w:rsidP="00BC4C2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:rsidR="00BC4C27" w:rsidRDefault="00BC4C27" w:rsidP="00BC4C2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BC4C27" w:rsidRDefault="00BC4C27" w:rsidP="00BC4C2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BC4C27" w:rsidRPr="007D6011" w:rsidRDefault="00BC4C27" w:rsidP="00BC4C2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BC4C27" w:rsidRPr="00E31276" w:rsidRDefault="00BC4C27" w:rsidP="00BC4C2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BC4C27" w:rsidRPr="00E31276" w:rsidRDefault="00BC4C27" w:rsidP="00BC4C2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BC4C27" w:rsidRDefault="00BC4C27" w:rsidP="00BC4C2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 </w:t>
      </w:r>
    </w:p>
    <w:p w:rsidR="00BC4C27" w:rsidRPr="00D96E42" w:rsidRDefault="00BC4C27" w:rsidP="00BC4C2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BC4C27" w:rsidRPr="00D96E42" w:rsidTr="00CC66CA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BC4C27" w:rsidRPr="00D96E42" w:rsidTr="00CC66C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BC4C27" w:rsidRPr="00D96E42" w:rsidTr="00CC66C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BC4C27" w:rsidRPr="00D96E42" w:rsidTr="00CC66C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96E42" w:rsidRDefault="00BC4C27" w:rsidP="00CC66CA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BC4C27" w:rsidRDefault="00BC4C27" w:rsidP="00BC4C27">
      <w:pPr>
        <w:rPr>
          <w:rFonts w:cs="Times New Roman"/>
          <w:b/>
          <w:bCs/>
        </w:rPr>
      </w:pPr>
    </w:p>
    <w:p w:rsidR="00BC4C27" w:rsidRPr="00D96E42" w:rsidRDefault="00BC4C27" w:rsidP="00BC4C27">
      <w:pPr>
        <w:rPr>
          <w:rFonts w:cs="Times New Roman"/>
          <w:b/>
          <w:bCs/>
        </w:rPr>
      </w:pPr>
    </w:p>
    <w:p w:rsidR="00BC4C27" w:rsidRPr="00D96E42" w:rsidRDefault="00BC4C27" w:rsidP="00BC4C27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BC4C27" w:rsidRPr="00D96E42" w:rsidTr="00CC66CA">
        <w:trPr>
          <w:trHeight w:val="608"/>
        </w:trPr>
        <w:tc>
          <w:tcPr>
            <w:tcW w:w="1271" w:type="dxa"/>
          </w:tcPr>
          <w:p w:rsidR="00BC4C27" w:rsidRPr="00D96E42" w:rsidRDefault="00BC4C27" w:rsidP="00CC66CA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:rsidR="00BC4C27" w:rsidRPr="00D96E42" w:rsidRDefault="00BC4C27" w:rsidP="00CC66CA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:rsidR="00BC4C27" w:rsidRPr="00D96E42" w:rsidRDefault="00BC4C27" w:rsidP="00CC66CA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:rsidR="00BC4C27" w:rsidRPr="00D96E42" w:rsidRDefault="00BC4C27" w:rsidP="00CC66CA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:rsidR="00BC4C27" w:rsidRPr="00D96E42" w:rsidRDefault="00BC4C27" w:rsidP="00CC66CA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Recognition/Surprise /Random </w:t>
            </w:r>
            <w:r w:rsidRPr="00D96E42">
              <w:rPr>
                <w:rFonts w:cs="Times New Roman"/>
                <w:i/>
                <w:iCs/>
              </w:rPr>
              <w:lastRenderedPageBreak/>
              <w:t>Inspection/ Compliance Verification inspection/other)</w:t>
            </w:r>
          </w:p>
        </w:tc>
        <w:tc>
          <w:tcPr>
            <w:tcW w:w="1418" w:type="dxa"/>
          </w:tcPr>
          <w:p w:rsidR="00BC4C27" w:rsidRPr="00D96E42" w:rsidRDefault="00BC4C27" w:rsidP="00CC66CA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BC4C27" w:rsidRPr="00D96E42" w:rsidRDefault="00BC4C27" w:rsidP="00CC66CA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:rsidR="00BC4C27" w:rsidRPr="00D96E42" w:rsidRDefault="00BC4C27" w:rsidP="00CC66CA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increased seats done/denied /Renewal </w:t>
            </w:r>
            <w:r w:rsidRPr="00D96E42">
              <w:rPr>
                <w:rFonts w:cs="Times New Roman"/>
                <w:i/>
                <w:iCs/>
              </w:rPr>
              <w:lastRenderedPageBreak/>
              <w:t>of Recognition done/denied /other)</w:t>
            </w:r>
          </w:p>
        </w:tc>
        <w:tc>
          <w:tcPr>
            <w:tcW w:w="1187" w:type="dxa"/>
          </w:tcPr>
          <w:p w:rsidR="00BC4C27" w:rsidRPr="00D96E42" w:rsidRDefault="00BC4C27" w:rsidP="00CC66CA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:rsidR="00BC4C27" w:rsidRPr="00D96E42" w:rsidRDefault="00BC4C27" w:rsidP="00CC66CA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:rsidR="00BC4C27" w:rsidRPr="00D96E42" w:rsidRDefault="00BC4C27" w:rsidP="00CC66CA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:rsidR="00BC4C27" w:rsidRPr="00D96E42" w:rsidRDefault="00BC4C27" w:rsidP="00CC66CA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:rsidR="00BC4C27" w:rsidRPr="00D96E42" w:rsidRDefault="00BC4C27" w:rsidP="00CC66CA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:rsidR="00BC4C27" w:rsidRPr="00D96E42" w:rsidRDefault="00BC4C27" w:rsidP="00CC66CA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 xml:space="preserve">(Attach copy of all the order issued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BC4C27" w:rsidRPr="00D96E42" w:rsidTr="00CC66CA">
        <w:trPr>
          <w:trHeight w:val="523"/>
        </w:trPr>
        <w:tc>
          <w:tcPr>
            <w:tcW w:w="1271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BC4C27" w:rsidRPr="00D96E42" w:rsidRDefault="00BC4C27" w:rsidP="00CC66CA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:rsidR="00BC4C27" w:rsidRPr="00D96E42" w:rsidRDefault="00BC4C27" w:rsidP="00CC66CA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:rsidR="00BC4C27" w:rsidRPr="00D96E42" w:rsidRDefault="00BC4C27" w:rsidP="00CC66CA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:rsidR="00BC4C27" w:rsidRPr="00D96E42" w:rsidRDefault="00BC4C27" w:rsidP="00CC66CA">
            <w:pPr>
              <w:ind w:left="720" w:hanging="360"/>
              <w:rPr>
                <w:rFonts w:cs="Times New Roman"/>
              </w:rPr>
            </w:pPr>
          </w:p>
        </w:tc>
      </w:tr>
    </w:tbl>
    <w:p w:rsidR="00BC4C27" w:rsidRPr="00D96E42" w:rsidRDefault="00BC4C27" w:rsidP="00BC4C27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:rsidR="00BC4C27" w:rsidRPr="00D96E42" w:rsidRDefault="00BC4C27" w:rsidP="00BC4C27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BC4C27" w:rsidRPr="00D96E42" w:rsidTr="00CC66CA">
        <w:trPr>
          <w:trHeight w:val="566"/>
        </w:trPr>
        <w:tc>
          <w:tcPr>
            <w:tcW w:w="4552" w:type="dxa"/>
          </w:tcPr>
          <w:p w:rsidR="00BC4C27" w:rsidRPr="00D96E42" w:rsidRDefault="00BC4C27" w:rsidP="00CC66C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:rsidR="00BC4C27" w:rsidRPr="00D96E42" w:rsidRDefault="00BC4C27" w:rsidP="00CC66C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:rsidR="00BC4C27" w:rsidRPr="00D96E42" w:rsidRDefault="00BC4C27" w:rsidP="00CC66C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BC4C27" w:rsidRPr="00D96E42" w:rsidTr="00CC66CA">
        <w:trPr>
          <w:trHeight w:val="530"/>
        </w:trPr>
        <w:tc>
          <w:tcPr>
            <w:tcW w:w="4552" w:type="dxa"/>
          </w:tcPr>
          <w:p w:rsidR="00BC4C27" w:rsidRPr="00D96E42" w:rsidRDefault="00BC4C27" w:rsidP="00CC66CA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BC4C27" w:rsidRPr="00D96E42" w:rsidRDefault="00BC4C27" w:rsidP="00CC66CA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BC4C27" w:rsidRPr="00D96E42" w:rsidRDefault="00BC4C27" w:rsidP="00CC66CA">
            <w:pPr>
              <w:ind w:left="851"/>
              <w:rPr>
                <w:rFonts w:cs="Times New Roman"/>
              </w:rPr>
            </w:pPr>
          </w:p>
        </w:tc>
      </w:tr>
      <w:tr w:rsidR="00BC4C27" w:rsidRPr="00D96E42" w:rsidTr="00CC66CA">
        <w:trPr>
          <w:trHeight w:val="710"/>
        </w:trPr>
        <w:tc>
          <w:tcPr>
            <w:tcW w:w="4552" w:type="dxa"/>
          </w:tcPr>
          <w:p w:rsidR="00BC4C27" w:rsidRPr="00D96E42" w:rsidRDefault="00BC4C27" w:rsidP="00CC66CA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BC4C27" w:rsidRPr="00D96E42" w:rsidRDefault="00BC4C27" w:rsidP="00CC66CA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BC4C27" w:rsidRPr="00D96E42" w:rsidRDefault="00BC4C27" w:rsidP="00CC66CA">
            <w:pPr>
              <w:ind w:left="851"/>
              <w:rPr>
                <w:rFonts w:cs="Times New Roman"/>
              </w:rPr>
            </w:pPr>
          </w:p>
        </w:tc>
      </w:tr>
    </w:tbl>
    <w:p w:rsidR="00BC4C27" w:rsidRPr="00D96E42" w:rsidRDefault="00BC4C27" w:rsidP="00BC4C27">
      <w:pPr>
        <w:rPr>
          <w:rFonts w:cs="Times New Roman"/>
          <w:b/>
          <w:bCs/>
        </w:rPr>
      </w:pPr>
    </w:p>
    <w:p w:rsidR="00BC4C27" w:rsidRPr="00D96E42" w:rsidRDefault="00BC4C27" w:rsidP="00BC4C27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:rsidR="00BC4C27" w:rsidRPr="00D96E42" w:rsidRDefault="00BC4C27" w:rsidP="00BC4C27">
      <w:pPr>
        <w:rPr>
          <w:rFonts w:cs="Times New Roman"/>
          <w:b/>
          <w:bCs/>
        </w:rPr>
      </w:pPr>
    </w:p>
    <w:p w:rsidR="00BC4C27" w:rsidRPr="00D96E42" w:rsidRDefault="00BC4C27" w:rsidP="00BC4C27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:rsidR="00BC4C27" w:rsidRPr="00D96E42" w:rsidRDefault="00BC4C27" w:rsidP="00BC4C27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:rsidR="00BC4C27" w:rsidRPr="00D96E42" w:rsidRDefault="00BC4C27" w:rsidP="00BC4C27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BC4C27" w:rsidRPr="00D96E42" w:rsidTr="00CC66CA">
        <w:tc>
          <w:tcPr>
            <w:tcW w:w="1803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BC4C27" w:rsidRPr="00D96E42" w:rsidRDefault="00BC4C27" w:rsidP="00CC66C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BC4C27" w:rsidRPr="00D96E42" w:rsidTr="00CC66CA">
        <w:tc>
          <w:tcPr>
            <w:tcW w:w="1803" w:type="dxa"/>
          </w:tcPr>
          <w:p w:rsidR="00BC4C27" w:rsidRPr="00D96E42" w:rsidRDefault="00BC4C27" w:rsidP="00CC66CA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</w:tr>
      <w:tr w:rsidR="00BC4C27" w:rsidRPr="00D96E42" w:rsidTr="00CC66CA">
        <w:tc>
          <w:tcPr>
            <w:tcW w:w="1803" w:type="dxa"/>
          </w:tcPr>
          <w:p w:rsidR="00BC4C27" w:rsidRPr="00D96E42" w:rsidRDefault="00BC4C27" w:rsidP="00CC66CA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</w:tr>
      <w:tr w:rsidR="00BC4C27" w:rsidRPr="00D96E42" w:rsidTr="00CC66CA">
        <w:tc>
          <w:tcPr>
            <w:tcW w:w="1803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</w:tr>
    </w:tbl>
    <w:p w:rsidR="00BC4C27" w:rsidRPr="00D96E42" w:rsidRDefault="00BC4C27" w:rsidP="00BC4C27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:rsidR="00BC4C27" w:rsidRPr="00D96E42" w:rsidRDefault="00BC4C27" w:rsidP="00BC4C27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:rsidR="00BC4C27" w:rsidRPr="00D96E42" w:rsidRDefault="00BC4C27" w:rsidP="00BC4C27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:rsidR="00BC4C27" w:rsidRPr="00D96E42" w:rsidRDefault="00BC4C27" w:rsidP="00BC4C27">
      <w:pPr>
        <w:ind w:firstLine="720"/>
        <w:rPr>
          <w:rFonts w:cs="Times New Roman"/>
          <w:vertAlign w:val="superscript"/>
        </w:rPr>
      </w:pPr>
    </w:p>
    <w:p w:rsidR="00BC4C27" w:rsidRPr="00D80190" w:rsidRDefault="00BC4C27" w:rsidP="00BC4C27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:rsidR="00BC4C27" w:rsidRPr="00D80190" w:rsidRDefault="00BC4C27" w:rsidP="00BC4C27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:rsidR="00BC4C27" w:rsidRPr="00D80190" w:rsidRDefault="00BC4C27" w:rsidP="00BC4C27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BC4C27" w:rsidRPr="00D80190" w:rsidTr="00CC66CA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D80190" w:rsidRDefault="00BC4C27" w:rsidP="00CC66C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D80190" w:rsidRDefault="00BC4C27" w:rsidP="00CC66CA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BC4C27" w:rsidRPr="00D80190" w:rsidTr="00CC66CA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D80190" w:rsidRDefault="00BC4C27" w:rsidP="00CC66C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80190" w:rsidRDefault="00BC4C27" w:rsidP="00CC66CA">
            <w:pPr>
              <w:rPr>
                <w:rFonts w:cs="Times New Roman"/>
              </w:rPr>
            </w:pPr>
          </w:p>
        </w:tc>
      </w:tr>
      <w:tr w:rsidR="00BC4C27" w:rsidRPr="00D80190" w:rsidTr="00CC66CA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D80190" w:rsidRDefault="00BC4C27" w:rsidP="00CC66C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D80190" w:rsidRDefault="00BC4C27" w:rsidP="00CC66C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BC4C27" w:rsidRPr="00D80190" w:rsidTr="00CC66CA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D80190" w:rsidRDefault="00BC4C27" w:rsidP="00CC66C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27" w:rsidRPr="00D80190" w:rsidRDefault="00BC4C27" w:rsidP="00CC66CA">
            <w:pPr>
              <w:rPr>
                <w:rFonts w:cs="Times New Roman"/>
              </w:rPr>
            </w:pPr>
          </w:p>
        </w:tc>
      </w:tr>
      <w:tr w:rsidR="00BC4C27" w:rsidRPr="00D80190" w:rsidTr="00CC66CA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80190" w:rsidRDefault="00BC4C27" w:rsidP="00CC66CA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7" w:rsidRPr="00D80190" w:rsidRDefault="00BC4C27" w:rsidP="00CC66CA">
            <w:pPr>
              <w:rPr>
                <w:rFonts w:cs="Times New Roman"/>
              </w:rPr>
            </w:pPr>
          </w:p>
        </w:tc>
      </w:tr>
    </w:tbl>
    <w:p w:rsidR="00BC4C27" w:rsidRDefault="00BC4C27" w:rsidP="00BC4C27">
      <w:pPr>
        <w:ind w:left="720" w:hanging="360"/>
        <w:rPr>
          <w:rFonts w:cs="Times New Roman"/>
          <w:b/>
          <w:bCs/>
        </w:rPr>
      </w:pPr>
    </w:p>
    <w:p w:rsidR="00BC4C27" w:rsidRPr="00D96E42" w:rsidRDefault="00BC4C27" w:rsidP="00BC4C27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:rsidR="00BC4C27" w:rsidRPr="00D96E42" w:rsidRDefault="00BC4C27" w:rsidP="00BC4C27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BC4C27" w:rsidRPr="00D96E42" w:rsidTr="00CC66CA">
        <w:trPr>
          <w:trHeight w:val="396"/>
        </w:trPr>
        <w:tc>
          <w:tcPr>
            <w:tcW w:w="5827" w:type="dxa"/>
            <w:gridSpan w:val="2"/>
            <w:vAlign w:val="center"/>
          </w:tcPr>
          <w:p w:rsidR="00BC4C27" w:rsidRPr="00D96E42" w:rsidRDefault="00BC4C27" w:rsidP="00CC66CA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BC4C27" w:rsidRPr="00D96E42" w:rsidTr="00CC66CA">
        <w:trPr>
          <w:trHeight w:val="396"/>
        </w:trPr>
        <w:tc>
          <w:tcPr>
            <w:tcW w:w="2992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C4C27" w:rsidRPr="00D96E42" w:rsidTr="00CC66CA">
        <w:tc>
          <w:tcPr>
            <w:tcW w:w="2992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C4C27" w:rsidRPr="00D96E42" w:rsidTr="00CC66CA">
        <w:tc>
          <w:tcPr>
            <w:tcW w:w="2992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lastRenderedPageBreak/>
              <w:t>Computer and related office equipment</w:t>
            </w:r>
          </w:p>
        </w:tc>
        <w:tc>
          <w:tcPr>
            <w:tcW w:w="2835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C4C27" w:rsidRPr="00D96E42" w:rsidTr="00CC66CA">
        <w:tc>
          <w:tcPr>
            <w:tcW w:w="2992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BC4C27" w:rsidRPr="00D96E42" w:rsidRDefault="00BC4C27" w:rsidP="00BC4C27">
      <w:pPr>
        <w:jc w:val="center"/>
        <w:rPr>
          <w:rFonts w:cs="Times New Roman"/>
          <w:b/>
          <w:bCs/>
          <w:sz w:val="22"/>
          <w:szCs w:val="22"/>
        </w:rPr>
      </w:pPr>
    </w:p>
    <w:p w:rsidR="00BC4C27" w:rsidRPr="00D96E42" w:rsidRDefault="00BC4C27" w:rsidP="00BC4C27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BC4C27" w:rsidRPr="00D96E42" w:rsidTr="00CC66CA">
        <w:tc>
          <w:tcPr>
            <w:tcW w:w="5812" w:type="dxa"/>
            <w:gridSpan w:val="2"/>
            <w:vAlign w:val="center"/>
          </w:tcPr>
          <w:p w:rsidR="00BC4C27" w:rsidRPr="00D96E42" w:rsidRDefault="00BC4C27" w:rsidP="00CC66CA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BC4C27" w:rsidRPr="00D96E42" w:rsidTr="00CC66CA">
        <w:tc>
          <w:tcPr>
            <w:tcW w:w="2864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C4C27" w:rsidRPr="00D96E42" w:rsidTr="00CC66CA">
        <w:tc>
          <w:tcPr>
            <w:tcW w:w="2864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C4C27" w:rsidRPr="00D96E42" w:rsidTr="00CC66CA">
        <w:tc>
          <w:tcPr>
            <w:tcW w:w="2864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C4C27" w:rsidRPr="00D96E42" w:rsidTr="00CC66CA">
        <w:tc>
          <w:tcPr>
            <w:tcW w:w="2864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C4C27" w:rsidRPr="00D96E42" w:rsidTr="00CC66CA">
        <w:tc>
          <w:tcPr>
            <w:tcW w:w="2864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C4C27" w:rsidRPr="00D96E42" w:rsidTr="00CC66CA">
        <w:tc>
          <w:tcPr>
            <w:tcW w:w="2864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BC4C27" w:rsidRPr="00D96E42" w:rsidTr="00CC66CA">
        <w:tc>
          <w:tcPr>
            <w:tcW w:w="2864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BC4C27" w:rsidRPr="00D96E42" w:rsidRDefault="00BC4C27" w:rsidP="00BC4C27">
      <w:pPr>
        <w:rPr>
          <w:rFonts w:cs="Times New Roman"/>
          <w:b/>
          <w:bCs/>
        </w:rPr>
      </w:pPr>
    </w:p>
    <w:p w:rsidR="00BC4C27" w:rsidRPr="00D96E42" w:rsidRDefault="00BC4C27" w:rsidP="00BC4C27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:rsidR="00BC4C27" w:rsidRPr="00D96E42" w:rsidRDefault="00BC4C27" w:rsidP="00BC4C27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:rsidR="00BC4C27" w:rsidRPr="00D96E42" w:rsidRDefault="00BC4C27" w:rsidP="00BC4C27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:rsidR="00BC4C27" w:rsidRPr="00D96E42" w:rsidRDefault="00BC4C27" w:rsidP="00BC4C27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:rsidR="00BC4C27" w:rsidRPr="00D96E42" w:rsidRDefault="00BC4C27" w:rsidP="00BC4C27">
      <w:pPr>
        <w:rPr>
          <w:rFonts w:cs="Times New Roman"/>
          <w:b/>
          <w:bCs/>
        </w:rPr>
      </w:pPr>
    </w:p>
    <w:p w:rsidR="00BC4C27" w:rsidRPr="00D96E42" w:rsidRDefault="00BC4C27" w:rsidP="00BC4C27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BC4C27" w:rsidRPr="00D96E42" w:rsidTr="00CC66CA">
        <w:trPr>
          <w:trHeight w:val="683"/>
        </w:trPr>
        <w:tc>
          <w:tcPr>
            <w:tcW w:w="2425" w:type="dxa"/>
          </w:tcPr>
          <w:p w:rsidR="00BC4C27" w:rsidRPr="00D96E42" w:rsidRDefault="00BC4C27" w:rsidP="00CC66C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:rsidR="00BC4C27" w:rsidRPr="00D96E42" w:rsidRDefault="00BC4C27" w:rsidP="00CC66C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:rsidR="00BC4C27" w:rsidRPr="00D96E42" w:rsidRDefault="00BC4C27" w:rsidP="00CC66C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:rsidR="00BC4C27" w:rsidRPr="00D96E42" w:rsidRDefault="00BC4C27" w:rsidP="00CC66CA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BC4C27" w:rsidRPr="00D96E42" w:rsidTr="00CC66CA">
        <w:trPr>
          <w:trHeight w:val="422"/>
        </w:trPr>
        <w:tc>
          <w:tcPr>
            <w:tcW w:w="2425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</w:tr>
      <w:tr w:rsidR="00BC4C27" w:rsidRPr="00D96E42" w:rsidTr="00CC66CA">
        <w:trPr>
          <w:trHeight w:val="422"/>
        </w:trPr>
        <w:tc>
          <w:tcPr>
            <w:tcW w:w="2425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</w:tr>
      <w:tr w:rsidR="00BC4C27" w:rsidRPr="00D96E42" w:rsidTr="00CC66CA">
        <w:trPr>
          <w:trHeight w:val="386"/>
        </w:trPr>
        <w:tc>
          <w:tcPr>
            <w:tcW w:w="2425" w:type="dxa"/>
          </w:tcPr>
          <w:p w:rsidR="00BC4C27" w:rsidRPr="00D96E42" w:rsidRDefault="00BC4C27" w:rsidP="00CC66C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BC4C27" w:rsidRPr="00D96E42" w:rsidRDefault="00BC4C27" w:rsidP="00CC66CA">
            <w:pPr>
              <w:rPr>
                <w:rFonts w:cs="Times New Roman"/>
              </w:rPr>
            </w:pPr>
          </w:p>
        </w:tc>
      </w:tr>
    </w:tbl>
    <w:p w:rsidR="00BC4C27" w:rsidRPr="00D96E42" w:rsidRDefault="00BC4C27" w:rsidP="00BC4C27">
      <w:pPr>
        <w:pStyle w:val="ListParagraph"/>
        <w:ind w:left="360"/>
        <w:rPr>
          <w:rFonts w:cs="Times New Roman"/>
        </w:rPr>
      </w:pPr>
    </w:p>
    <w:p w:rsidR="00BC4C27" w:rsidRPr="00D96E42" w:rsidRDefault="00BC4C27" w:rsidP="00BC4C27">
      <w:pPr>
        <w:pStyle w:val="ListParagraph"/>
        <w:ind w:left="360"/>
        <w:rPr>
          <w:rFonts w:cs="Times New Roman"/>
        </w:rPr>
      </w:pPr>
    </w:p>
    <w:p w:rsidR="00BC4C27" w:rsidRPr="00D80190" w:rsidRDefault="00BC4C27" w:rsidP="00BC4C27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BC4C27" w:rsidRPr="00D80190" w:rsidTr="00CC66CA">
        <w:tc>
          <w:tcPr>
            <w:tcW w:w="4230" w:type="dxa"/>
          </w:tcPr>
          <w:p w:rsidR="00BC4C27" w:rsidRPr="00D80190" w:rsidRDefault="00BC4C27" w:rsidP="00CC66CA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:rsidR="00BC4C27" w:rsidRPr="00D80190" w:rsidRDefault="00BC4C27" w:rsidP="00CC66CA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BC4C27" w:rsidRPr="00D80190" w:rsidTr="00CC66CA">
        <w:tc>
          <w:tcPr>
            <w:tcW w:w="4230" w:type="dxa"/>
          </w:tcPr>
          <w:p w:rsidR="00BC4C27" w:rsidRPr="00D80190" w:rsidRDefault="00BC4C27" w:rsidP="00CC66C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:rsidR="00BC4C27" w:rsidRPr="00D80190" w:rsidRDefault="00BC4C27" w:rsidP="00CC66CA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BC4C27" w:rsidRPr="00D80190" w:rsidTr="00CC66CA">
        <w:tc>
          <w:tcPr>
            <w:tcW w:w="4230" w:type="dxa"/>
          </w:tcPr>
          <w:p w:rsidR="00BC4C27" w:rsidRPr="00D80190" w:rsidRDefault="00BC4C27" w:rsidP="00CC66C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:rsidR="00BC4C27" w:rsidRPr="00D80190" w:rsidRDefault="00BC4C27" w:rsidP="00CC66CA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BC4C27" w:rsidRPr="00D80190" w:rsidTr="00CC66CA">
        <w:tc>
          <w:tcPr>
            <w:tcW w:w="4230" w:type="dxa"/>
          </w:tcPr>
          <w:p w:rsidR="00BC4C27" w:rsidRPr="00D80190" w:rsidRDefault="00BC4C27" w:rsidP="00CC66C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:rsidR="00BC4C27" w:rsidRPr="00D80190" w:rsidRDefault="00BC4C27" w:rsidP="00CC66CA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BC4C27" w:rsidRPr="00D80190" w:rsidTr="00CC66CA">
        <w:tc>
          <w:tcPr>
            <w:tcW w:w="4230" w:type="dxa"/>
          </w:tcPr>
          <w:p w:rsidR="00BC4C27" w:rsidRPr="00D80190" w:rsidRDefault="00BC4C27" w:rsidP="00CC66CA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:rsidR="00BC4C27" w:rsidRPr="00D80190" w:rsidRDefault="00BC4C27" w:rsidP="00CC66CA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BC4C27" w:rsidRDefault="00BC4C27" w:rsidP="00BC4C27">
      <w:pPr>
        <w:pStyle w:val="ListParagraph"/>
        <w:ind w:left="360"/>
        <w:rPr>
          <w:rFonts w:cs="Times New Roman"/>
        </w:rPr>
      </w:pPr>
    </w:p>
    <w:p w:rsidR="00BC4C27" w:rsidRDefault="00BC4C27" w:rsidP="00BC4C27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BC4C27" w:rsidRDefault="00BC4C27" w:rsidP="00BC4C27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:rsidR="00BC4C27" w:rsidRDefault="00BC4C27" w:rsidP="00BC4C27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:rsidR="00BC4C27" w:rsidRDefault="00BC4C27" w:rsidP="00BC4C27">
      <w:pPr>
        <w:pStyle w:val="ListParagraph"/>
        <w:ind w:left="360"/>
        <w:rPr>
          <w:rFonts w:cs="Times New Roman"/>
        </w:rPr>
      </w:pPr>
    </w:p>
    <w:p w:rsidR="00B2172F" w:rsidRDefault="00B2172F" w:rsidP="00BC4C27">
      <w:pPr>
        <w:pStyle w:val="ListParagraph"/>
        <w:ind w:left="360"/>
        <w:rPr>
          <w:rFonts w:cs="Times New Roman"/>
        </w:rPr>
      </w:pPr>
    </w:p>
    <w:p w:rsidR="00B2172F" w:rsidRDefault="00B2172F" w:rsidP="00BC4C27">
      <w:pPr>
        <w:pStyle w:val="ListParagraph"/>
        <w:ind w:left="360"/>
        <w:rPr>
          <w:rFonts w:cs="Times New Roman"/>
        </w:rPr>
      </w:pPr>
    </w:p>
    <w:p w:rsidR="00BC4C27" w:rsidRPr="00D96E42" w:rsidRDefault="00BC4C27" w:rsidP="00BC4C27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lastRenderedPageBreak/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BC4C27" w:rsidRPr="00D96E42" w:rsidTr="00CC66CA">
        <w:tc>
          <w:tcPr>
            <w:tcW w:w="3420" w:type="dxa"/>
            <w:gridSpan w:val="2"/>
          </w:tcPr>
          <w:p w:rsidR="00BC4C27" w:rsidRPr="00D96E42" w:rsidRDefault="00BC4C27" w:rsidP="00CC66CA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BC4C27" w:rsidRPr="00D96E42" w:rsidRDefault="00BC4C27" w:rsidP="00CC66CA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BC4C27" w:rsidRPr="00D96E42" w:rsidRDefault="00BC4C27" w:rsidP="00CC66CA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BC4C27" w:rsidRPr="00D96E42" w:rsidRDefault="00BC4C27" w:rsidP="00CC66CA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BC4C27" w:rsidRPr="00D96E42" w:rsidTr="00CC66CA">
        <w:tc>
          <w:tcPr>
            <w:tcW w:w="3391" w:type="dxa"/>
          </w:tcPr>
          <w:p w:rsidR="00BC4C27" w:rsidRPr="00D96E42" w:rsidRDefault="00BC4C27" w:rsidP="00CC66C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BC4C27" w:rsidRPr="00D96E42" w:rsidRDefault="00BC4C27" w:rsidP="00CC66C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BC4C27" w:rsidRPr="00D96E42" w:rsidRDefault="00BC4C27" w:rsidP="00CC66C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BC4C27" w:rsidRPr="00D96E42" w:rsidRDefault="00BC4C27" w:rsidP="00CC66C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BC4C27" w:rsidRPr="00D96E42" w:rsidTr="00CC66CA">
        <w:tc>
          <w:tcPr>
            <w:tcW w:w="3391" w:type="dxa"/>
          </w:tcPr>
          <w:p w:rsidR="00BC4C27" w:rsidRPr="00D96E42" w:rsidRDefault="00BC4C27" w:rsidP="00CC66C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BC4C27" w:rsidRPr="00D96E42" w:rsidRDefault="00BC4C27" w:rsidP="00CC66C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BC4C27" w:rsidRPr="00D96E42" w:rsidRDefault="00BC4C27" w:rsidP="00CC66C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BC4C27" w:rsidRPr="00D96E42" w:rsidRDefault="00BC4C27" w:rsidP="00CC66C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BC4C27" w:rsidRPr="00D96E42" w:rsidTr="00CC66CA">
        <w:tc>
          <w:tcPr>
            <w:tcW w:w="3391" w:type="dxa"/>
          </w:tcPr>
          <w:p w:rsidR="00BC4C27" w:rsidRPr="00D96E42" w:rsidRDefault="00BC4C27" w:rsidP="00CC66C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BC4C27" w:rsidRPr="00D96E42" w:rsidRDefault="00BC4C27" w:rsidP="00CC66C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BC4C27" w:rsidRPr="00D96E42" w:rsidRDefault="00BC4C27" w:rsidP="00CC66C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BC4C27" w:rsidRPr="00D96E42" w:rsidRDefault="00BC4C27" w:rsidP="00CC66C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BC4C27" w:rsidRDefault="00BC4C27" w:rsidP="00BC4C27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:rsidR="00BC4C27" w:rsidRPr="00D96E42" w:rsidRDefault="00BC4C27" w:rsidP="00BC4C27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BC4C27" w:rsidRPr="00D96E42" w:rsidTr="00CC66CA">
        <w:trPr>
          <w:trHeight w:val="359"/>
        </w:trPr>
        <w:tc>
          <w:tcPr>
            <w:tcW w:w="4500" w:type="dxa"/>
          </w:tcPr>
          <w:p w:rsidR="00BC4C27" w:rsidRPr="00D96E42" w:rsidRDefault="00BC4C27" w:rsidP="00CC66CA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BC4C27" w:rsidRPr="00D96E42" w:rsidRDefault="00BC4C27" w:rsidP="00CC66CA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BC4C27" w:rsidRPr="00D96E42" w:rsidTr="00CC66CA">
        <w:trPr>
          <w:trHeight w:val="386"/>
        </w:trPr>
        <w:tc>
          <w:tcPr>
            <w:tcW w:w="4500" w:type="dxa"/>
          </w:tcPr>
          <w:p w:rsidR="00BC4C27" w:rsidRPr="00D96E42" w:rsidRDefault="00BC4C27" w:rsidP="00CC66CA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BC4C27" w:rsidRPr="00D96E42" w:rsidRDefault="00BC4C27" w:rsidP="00CC66CA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8A1585" w:rsidRDefault="008A1585" w:rsidP="00BC4C27">
      <w:pPr>
        <w:rPr>
          <w:rFonts w:cs="Times New Roman"/>
          <w:b/>
          <w:bCs/>
          <w:sz w:val="28"/>
          <w:szCs w:val="28"/>
        </w:rPr>
      </w:pPr>
    </w:p>
    <w:p w:rsidR="008A1585" w:rsidRPr="001D58B9" w:rsidRDefault="00681869" w:rsidP="00234070">
      <w:pPr>
        <w:spacing w:line="360" w:lineRule="auto"/>
        <w:ind w:first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>h</w:t>
      </w:r>
      <w:r w:rsidR="00234070">
        <w:rPr>
          <w:rFonts w:cs="Times New Roman"/>
          <w:b/>
          <w:bCs/>
        </w:rPr>
        <w:t>.</w:t>
      </w:r>
      <w:r w:rsidR="00234070">
        <w:rPr>
          <w:rFonts w:cs="Times New Roman"/>
          <w:b/>
          <w:bCs/>
        </w:rPr>
        <w:tab/>
      </w:r>
      <w:r w:rsidR="008A1585" w:rsidRPr="001D58B9">
        <w:rPr>
          <w:rFonts w:cs="Times New Roman"/>
          <w:b/>
          <w:bCs/>
        </w:rPr>
        <w:t>Departmental Museum: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580"/>
      </w:tblGrid>
      <w:tr w:rsidR="008A1585" w:rsidRPr="001D58B9" w:rsidTr="00234070">
        <w:trPr>
          <w:trHeight w:val="413"/>
        </w:trPr>
        <w:tc>
          <w:tcPr>
            <w:tcW w:w="4240" w:type="dxa"/>
          </w:tcPr>
          <w:p w:rsidR="008A1585" w:rsidRPr="005215D0" w:rsidRDefault="008A1585" w:rsidP="008624B6">
            <w:pPr>
              <w:spacing w:line="360" w:lineRule="auto"/>
              <w:ind w:left="517" w:hanging="517"/>
              <w:jc w:val="both"/>
              <w:rPr>
                <w:rFonts w:cs="Times New Roman"/>
              </w:rPr>
            </w:pPr>
            <w:r w:rsidRPr="005215D0">
              <w:rPr>
                <w:rFonts w:cs="Times New Roman"/>
              </w:rPr>
              <w:t>Space</w:t>
            </w:r>
          </w:p>
        </w:tc>
        <w:tc>
          <w:tcPr>
            <w:tcW w:w="4580" w:type="dxa"/>
          </w:tcPr>
          <w:p w:rsidR="008A1585" w:rsidRPr="001D58B9" w:rsidRDefault="008A1585" w:rsidP="008624B6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A1585" w:rsidRPr="001D58B9" w:rsidTr="00234070">
        <w:trPr>
          <w:trHeight w:val="440"/>
        </w:trPr>
        <w:tc>
          <w:tcPr>
            <w:tcW w:w="4240" w:type="dxa"/>
          </w:tcPr>
          <w:p w:rsidR="008A1585" w:rsidRPr="005215D0" w:rsidRDefault="008A1585" w:rsidP="008624B6">
            <w:pPr>
              <w:spacing w:line="360" w:lineRule="auto"/>
              <w:ind w:left="517" w:hanging="517"/>
              <w:rPr>
                <w:rFonts w:cs="Times New Roman"/>
              </w:rPr>
            </w:pPr>
            <w:r w:rsidRPr="005215D0">
              <w:rPr>
                <w:rFonts w:cs="Times New Roman"/>
              </w:rPr>
              <w:t>Total number of Specimens</w:t>
            </w:r>
          </w:p>
        </w:tc>
        <w:tc>
          <w:tcPr>
            <w:tcW w:w="4580" w:type="dxa"/>
          </w:tcPr>
          <w:p w:rsidR="008A1585" w:rsidRPr="001D58B9" w:rsidRDefault="008A1585" w:rsidP="008624B6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A1585" w:rsidRPr="001D58B9" w:rsidTr="00234070">
        <w:trPr>
          <w:trHeight w:val="386"/>
        </w:trPr>
        <w:tc>
          <w:tcPr>
            <w:tcW w:w="4240" w:type="dxa"/>
          </w:tcPr>
          <w:p w:rsidR="008A1585" w:rsidRPr="005215D0" w:rsidRDefault="008A1585" w:rsidP="008624B6">
            <w:pPr>
              <w:spacing w:line="360" w:lineRule="auto"/>
              <w:ind w:left="517" w:hanging="540"/>
              <w:rPr>
                <w:rFonts w:cs="Times New Roman"/>
              </w:rPr>
            </w:pPr>
            <w:r w:rsidRPr="005215D0">
              <w:rPr>
                <w:rFonts w:cs="Times New Roman"/>
              </w:rPr>
              <w:t xml:space="preserve"> Total number of Chart/ Diagrams</w:t>
            </w:r>
          </w:p>
        </w:tc>
        <w:tc>
          <w:tcPr>
            <w:tcW w:w="4580" w:type="dxa"/>
          </w:tcPr>
          <w:p w:rsidR="008A1585" w:rsidRPr="001D58B9" w:rsidRDefault="008A1585" w:rsidP="008624B6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735AE3" w:rsidRDefault="00735AE3" w:rsidP="00735AE3">
      <w:pPr>
        <w:rPr>
          <w:rFonts w:cs="Times New Roman"/>
          <w:b/>
          <w:bCs/>
        </w:rPr>
      </w:pPr>
    </w:p>
    <w:p w:rsidR="00E35851" w:rsidRDefault="00E35851" w:rsidP="00735AE3">
      <w:pPr>
        <w:rPr>
          <w:rFonts w:cs="Times New Roman"/>
          <w:b/>
          <w:bCs/>
          <w:sz w:val="16"/>
          <w:szCs w:val="16"/>
        </w:rPr>
      </w:pPr>
    </w:p>
    <w:p w:rsidR="00681869" w:rsidRPr="00596585" w:rsidRDefault="00681869" w:rsidP="00681869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</w:t>
      </w:r>
      <w:r w:rsidRPr="00596585">
        <w:rPr>
          <w:rFonts w:cs="Times New Roman"/>
          <w:b/>
          <w:bCs/>
          <w:color w:val="000000" w:themeColor="text1"/>
        </w:rPr>
        <w:t>.</w:t>
      </w:r>
      <w:r w:rsidRPr="00596585">
        <w:rPr>
          <w:rFonts w:cs="Times New Roman"/>
          <w:b/>
          <w:bCs/>
          <w:color w:val="000000" w:themeColor="text1"/>
        </w:rPr>
        <w:tab/>
        <w:t xml:space="preserve">Equipment: </w:t>
      </w:r>
    </w:p>
    <w:p w:rsidR="00681869" w:rsidRPr="00596585" w:rsidRDefault="00681869" w:rsidP="00681869">
      <w:pPr>
        <w:ind w:left="720" w:hanging="360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8778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3648"/>
      </w:tblGrid>
      <w:tr w:rsidR="00681869" w:rsidRPr="00596585" w:rsidTr="00CC66CA">
        <w:trPr>
          <w:trHeight w:val="542"/>
        </w:trPr>
        <w:tc>
          <w:tcPr>
            <w:tcW w:w="2700" w:type="dxa"/>
          </w:tcPr>
          <w:p w:rsidR="00681869" w:rsidRPr="00596585" w:rsidRDefault="00681869" w:rsidP="00CC66CA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1170" w:type="dxa"/>
          </w:tcPr>
          <w:p w:rsidR="00681869" w:rsidRPr="00596585" w:rsidRDefault="00681869" w:rsidP="00CC66CA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/Not available</w:t>
            </w:r>
          </w:p>
        </w:tc>
        <w:tc>
          <w:tcPr>
            <w:tcW w:w="1260" w:type="dxa"/>
          </w:tcPr>
          <w:p w:rsidR="00681869" w:rsidRPr="00596585" w:rsidRDefault="00681869" w:rsidP="00CC66CA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</w:t>
            </w:r>
          </w:p>
          <w:p w:rsidR="00681869" w:rsidRPr="00596585" w:rsidRDefault="00681869" w:rsidP="00CC66CA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3648" w:type="dxa"/>
          </w:tcPr>
          <w:p w:rsidR="00681869" w:rsidRPr="00596585" w:rsidRDefault="00681869" w:rsidP="00CC66CA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 in brief</w:t>
            </w:r>
          </w:p>
        </w:tc>
      </w:tr>
      <w:tr w:rsidR="00CC66CA" w:rsidRPr="00596585" w:rsidTr="00CC66CA">
        <w:trPr>
          <w:trHeight w:val="555"/>
        </w:trPr>
        <w:tc>
          <w:tcPr>
            <w:tcW w:w="2700" w:type="dxa"/>
          </w:tcPr>
          <w:p w:rsidR="00CC66CA" w:rsidRPr="009D06C6" w:rsidRDefault="00CC66CA" w:rsidP="00CC66CA">
            <w:r w:rsidRPr="009D06C6">
              <w:t>Laparoscopic Surgery Set</w:t>
            </w:r>
          </w:p>
        </w:tc>
        <w:tc>
          <w:tcPr>
            <w:tcW w:w="117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</w:tr>
      <w:tr w:rsidR="00CC66CA" w:rsidRPr="00596585" w:rsidTr="00CC66CA">
        <w:trPr>
          <w:trHeight w:val="437"/>
        </w:trPr>
        <w:tc>
          <w:tcPr>
            <w:tcW w:w="2700" w:type="dxa"/>
          </w:tcPr>
          <w:p w:rsidR="00CC66CA" w:rsidRPr="009D06C6" w:rsidRDefault="00CC66CA" w:rsidP="00CC66CA">
            <w:r w:rsidRPr="009D06C6">
              <w:t>Ultrasonic Cutting device</w:t>
            </w:r>
          </w:p>
        </w:tc>
        <w:tc>
          <w:tcPr>
            <w:tcW w:w="117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</w:tr>
      <w:tr w:rsidR="00CC66CA" w:rsidRPr="00596585" w:rsidTr="00CC66CA">
        <w:trPr>
          <w:trHeight w:val="417"/>
        </w:trPr>
        <w:tc>
          <w:tcPr>
            <w:tcW w:w="2700" w:type="dxa"/>
          </w:tcPr>
          <w:p w:rsidR="00CC66CA" w:rsidRPr="009D06C6" w:rsidRDefault="00CC66CA" w:rsidP="00CC66CA">
            <w:r w:rsidRPr="009D06C6">
              <w:t>Vessel sealer</w:t>
            </w:r>
          </w:p>
        </w:tc>
        <w:tc>
          <w:tcPr>
            <w:tcW w:w="117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</w:tr>
      <w:tr w:rsidR="00CC66CA" w:rsidRPr="00596585" w:rsidTr="00CC66CA">
        <w:trPr>
          <w:trHeight w:val="555"/>
        </w:trPr>
        <w:tc>
          <w:tcPr>
            <w:tcW w:w="2700" w:type="dxa"/>
          </w:tcPr>
          <w:p w:rsidR="00CC66CA" w:rsidRPr="009D06C6" w:rsidRDefault="00CC66CA" w:rsidP="00CC66CA">
            <w:r w:rsidRPr="009D06C6">
              <w:t>Headlight</w:t>
            </w:r>
          </w:p>
        </w:tc>
        <w:tc>
          <w:tcPr>
            <w:tcW w:w="117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</w:tr>
      <w:tr w:rsidR="00CC66CA" w:rsidRPr="00596585" w:rsidTr="00CC66CA">
        <w:trPr>
          <w:trHeight w:val="464"/>
        </w:trPr>
        <w:tc>
          <w:tcPr>
            <w:tcW w:w="2700" w:type="dxa"/>
          </w:tcPr>
          <w:p w:rsidR="00CC66CA" w:rsidRPr="009D06C6" w:rsidRDefault="00CC66CA" w:rsidP="00CC66CA">
            <w:r w:rsidRPr="009D06C6">
              <w:t>High end suction machine</w:t>
            </w:r>
          </w:p>
        </w:tc>
        <w:tc>
          <w:tcPr>
            <w:tcW w:w="117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</w:tr>
      <w:tr w:rsidR="00CC66CA" w:rsidRPr="00596585" w:rsidTr="00CC66CA">
        <w:trPr>
          <w:trHeight w:val="464"/>
        </w:trPr>
        <w:tc>
          <w:tcPr>
            <w:tcW w:w="2700" w:type="dxa"/>
          </w:tcPr>
          <w:p w:rsidR="00CC66CA" w:rsidRPr="009D06C6" w:rsidRDefault="00CC66CA" w:rsidP="00CC66CA">
            <w:r w:rsidRPr="009D06C6">
              <w:t>Infusion pump</w:t>
            </w:r>
          </w:p>
        </w:tc>
        <w:tc>
          <w:tcPr>
            <w:tcW w:w="117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</w:tr>
      <w:tr w:rsidR="00706B24" w:rsidRPr="00596585" w:rsidTr="00CC66CA">
        <w:trPr>
          <w:trHeight w:val="464"/>
        </w:trPr>
        <w:tc>
          <w:tcPr>
            <w:tcW w:w="2700" w:type="dxa"/>
          </w:tcPr>
          <w:p w:rsidR="00706B24" w:rsidRPr="009D06C6" w:rsidRDefault="00706B24" w:rsidP="00CC66CA">
            <w:r w:rsidRPr="009D06C6">
              <w:t>Laryngoscope with all blades</w:t>
            </w:r>
          </w:p>
        </w:tc>
        <w:tc>
          <w:tcPr>
            <w:tcW w:w="1170" w:type="dxa"/>
          </w:tcPr>
          <w:p w:rsidR="00706B24" w:rsidRPr="00596585" w:rsidRDefault="00706B24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06B24" w:rsidRPr="00596585" w:rsidRDefault="00706B24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706B24" w:rsidRPr="00596585" w:rsidRDefault="00706B24" w:rsidP="00CC66CA">
            <w:pPr>
              <w:rPr>
                <w:rFonts w:cs="Times New Roman"/>
                <w:color w:val="000000" w:themeColor="text1"/>
              </w:rPr>
            </w:pPr>
          </w:p>
        </w:tc>
      </w:tr>
      <w:tr w:rsidR="00CC66CA" w:rsidRPr="00596585" w:rsidTr="00CC66CA">
        <w:trPr>
          <w:trHeight w:val="483"/>
        </w:trPr>
        <w:tc>
          <w:tcPr>
            <w:tcW w:w="2700" w:type="dxa"/>
          </w:tcPr>
          <w:p w:rsidR="00CC66CA" w:rsidRPr="009D06C6" w:rsidRDefault="00706B24" w:rsidP="00CC66CA">
            <w:r>
              <w:t>Colposcope</w:t>
            </w:r>
            <w:r w:rsidR="00CC66CA" w:rsidRPr="009D06C6">
              <w:t xml:space="preserve"> </w:t>
            </w:r>
          </w:p>
        </w:tc>
        <w:tc>
          <w:tcPr>
            <w:tcW w:w="117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</w:tr>
      <w:tr w:rsidR="00CC66CA" w:rsidRPr="00596585" w:rsidTr="00CC66CA">
        <w:trPr>
          <w:trHeight w:val="483"/>
        </w:trPr>
        <w:tc>
          <w:tcPr>
            <w:tcW w:w="2700" w:type="dxa"/>
          </w:tcPr>
          <w:p w:rsidR="00CC66CA" w:rsidRPr="009D06C6" w:rsidRDefault="00CC66CA" w:rsidP="00706B24">
            <w:r w:rsidRPr="009D06C6">
              <w:t xml:space="preserve">Upper-Lower GI </w:t>
            </w:r>
            <w:r w:rsidR="00706B24">
              <w:t>endoscope</w:t>
            </w:r>
          </w:p>
        </w:tc>
        <w:tc>
          <w:tcPr>
            <w:tcW w:w="117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</w:tr>
      <w:tr w:rsidR="00CC66CA" w:rsidRPr="00596585" w:rsidTr="00CC66CA">
        <w:trPr>
          <w:trHeight w:val="483"/>
        </w:trPr>
        <w:tc>
          <w:tcPr>
            <w:tcW w:w="2700" w:type="dxa"/>
          </w:tcPr>
          <w:p w:rsidR="00CC66CA" w:rsidRPr="009D06C6" w:rsidRDefault="000471B7" w:rsidP="00CC66CA">
            <w:r>
              <w:t>Bronchoscope</w:t>
            </w:r>
          </w:p>
        </w:tc>
        <w:tc>
          <w:tcPr>
            <w:tcW w:w="117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</w:tr>
      <w:tr w:rsidR="00CC66CA" w:rsidRPr="00596585" w:rsidTr="00CC66CA">
        <w:trPr>
          <w:trHeight w:val="483"/>
        </w:trPr>
        <w:tc>
          <w:tcPr>
            <w:tcW w:w="2700" w:type="dxa"/>
          </w:tcPr>
          <w:p w:rsidR="00CC66CA" w:rsidRPr="009D06C6" w:rsidRDefault="000471B7" w:rsidP="000471B7">
            <w:r>
              <w:t>Thoracoscope</w:t>
            </w:r>
          </w:p>
        </w:tc>
        <w:tc>
          <w:tcPr>
            <w:tcW w:w="117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</w:tr>
      <w:tr w:rsidR="00CC66CA" w:rsidRPr="00596585" w:rsidTr="00CC66CA">
        <w:trPr>
          <w:trHeight w:val="483"/>
        </w:trPr>
        <w:tc>
          <w:tcPr>
            <w:tcW w:w="2700" w:type="dxa"/>
          </w:tcPr>
          <w:p w:rsidR="00CC66CA" w:rsidRPr="009D06C6" w:rsidRDefault="00CC66CA" w:rsidP="00CC66CA">
            <w:r w:rsidRPr="009D06C6">
              <w:t>Video Laryngoscope</w:t>
            </w:r>
          </w:p>
        </w:tc>
        <w:tc>
          <w:tcPr>
            <w:tcW w:w="117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</w:tr>
      <w:tr w:rsidR="00CC66CA" w:rsidRPr="00596585" w:rsidTr="00CC66CA">
        <w:trPr>
          <w:trHeight w:val="483"/>
        </w:trPr>
        <w:tc>
          <w:tcPr>
            <w:tcW w:w="2700" w:type="dxa"/>
          </w:tcPr>
          <w:p w:rsidR="00CC66CA" w:rsidRPr="009D06C6" w:rsidRDefault="00CC66CA" w:rsidP="00CC66CA">
            <w:r w:rsidRPr="009D06C6">
              <w:lastRenderedPageBreak/>
              <w:t>Skill Laboratory</w:t>
            </w:r>
          </w:p>
        </w:tc>
        <w:tc>
          <w:tcPr>
            <w:tcW w:w="117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</w:tr>
      <w:tr w:rsidR="00CC66CA" w:rsidRPr="00596585" w:rsidTr="00CC66CA">
        <w:trPr>
          <w:trHeight w:val="483"/>
        </w:trPr>
        <w:tc>
          <w:tcPr>
            <w:tcW w:w="2700" w:type="dxa"/>
          </w:tcPr>
          <w:p w:rsidR="00CC66CA" w:rsidRPr="009D06C6" w:rsidRDefault="00CC66CA" w:rsidP="00CC66CA">
            <w:r>
              <w:t>other</w:t>
            </w:r>
          </w:p>
        </w:tc>
        <w:tc>
          <w:tcPr>
            <w:tcW w:w="117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C66CA" w:rsidRPr="00596585" w:rsidRDefault="00CC66CA" w:rsidP="00CC66CA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681869" w:rsidRDefault="00681869" w:rsidP="00735AE3">
      <w:pPr>
        <w:rPr>
          <w:rFonts w:cs="Times New Roman"/>
          <w:b/>
          <w:bCs/>
          <w:sz w:val="16"/>
          <w:szCs w:val="16"/>
        </w:rPr>
      </w:pPr>
    </w:p>
    <w:p w:rsidR="008F5114" w:rsidRPr="009D06C6" w:rsidRDefault="005D0C6D" w:rsidP="005D0C6D">
      <w:pPr>
        <w:jc w:val="both"/>
        <w:rPr>
          <w:b/>
          <w:bCs/>
        </w:rPr>
      </w:pPr>
      <w:r w:rsidRPr="009D06C6">
        <w:rPr>
          <w:b/>
          <w:bCs/>
        </w:rPr>
        <w:t xml:space="preserve">   </w:t>
      </w:r>
    </w:p>
    <w:p w:rsidR="00C37118" w:rsidRPr="009D06C6" w:rsidRDefault="00B2172F" w:rsidP="00B2172F">
      <w:pPr>
        <w:rPr>
          <w:b/>
          <w:bCs/>
        </w:rPr>
      </w:pPr>
      <w:r>
        <w:rPr>
          <w:b/>
          <w:bCs/>
          <w:sz w:val="28"/>
          <w:szCs w:val="28"/>
        </w:rPr>
        <w:t xml:space="preserve">C.     </w:t>
      </w:r>
      <w:r w:rsidR="00C37118" w:rsidRPr="009D06C6">
        <w:rPr>
          <w:b/>
          <w:bCs/>
          <w:sz w:val="28"/>
          <w:szCs w:val="28"/>
        </w:rPr>
        <w:t>SERVICES:</w:t>
      </w:r>
    </w:p>
    <w:p w:rsidR="00991BA2" w:rsidRDefault="00991BA2" w:rsidP="00FD78FD">
      <w:pPr>
        <w:pStyle w:val="Header"/>
        <w:ind w:left="810" w:hanging="810"/>
        <w:rPr>
          <w:b/>
          <w:bCs/>
        </w:rPr>
      </w:pPr>
    </w:p>
    <w:p w:rsidR="00FD78FD" w:rsidRPr="00B2172F" w:rsidRDefault="00C37118" w:rsidP="00B2172F">
      <w:pPr>
        <w:pStyle w:val="Header"/>
        <w:ind w:left="810" w:hanging="630"/>
      </w:pPr>
      <w:r w:rsidRPr="00B2172F">
        <w:t>i</w:t>
      </w:r>
      <w:r w:rsidR="00D0501F" w:rsidRPr="00B2172F">
        <w:t xml:space="preserve">. </w:t>
      </w:r>
      <w:r w:rsidR="00B2172F">
        <w:t xml:space="preserve">  </w:t>
      </w:r>
      <w:r w:rsidR="00D0501F" w:rsidRPr="00B2172F">
        <w:t>Any</w:t>
      </w:r>
      <w:r w:rsidR="00FD78FD" w:rsidRPr="00B2172F">
        <w:t xml:space="preserve"> Intensive care service provided by the department:</w:t>
      </w:r>
    </w:p>
    <w:p w:rsidR="0009756C" w:rsidRPr="00B2172F" w:rsidRDefault="0009756C" w:rsidP="00B2172F">
      <w:pPr>
        <w:pStyle w:val="Header"/>
        <w:ind w:hanging="630"/>
      </w:pPr>
    </w:p>
    <w:p w:rsidR="00FD78FD" w:rsidRPr="00B2172F" w:rsidRDefault="00B2172F" w:rsidP="00B2172F">
      <w:pPr>
        <w:pStyle w:val="Header"/>
        <w:ind w:left="180" w:hanging="630"/>
      </w:pPr>
      <w:r>
        <w:tab/>
      </w:r>
      <w:r w:rsidR="00C37118" w:rsidRPr="00B2172F">
        <w:t>ii</w:t>
      </w:r>
      <w:r w:rsidR="00D0501F" w:rsidRPr="00B2172F">
        <w:t>. Specialty</w:t>
      </w:r>
      <w:r w:rsidR="00FD78FD" w:rsidRPr="00B2172F">
        <w:t xml:space="preserve"> clinics being run by the department and number of patients in each clinic</w:t>
      </w:r>
      <w:r w:rsidR="005F0919" w:rsidRPr="00B2172F">
        <w:t>:</w:t>
      </w:r>
    </w:p>
    <w:p w:rsidR="00FD78FD" w:rsidRPr="009D06C6" w:rsidRDefault="00FD78FD" w:rsidP="00FD78FD">
      <w:pPr>
        <w:pStyle w:val="Header"/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069"/>
        <w:gridCol w:w="1881"/>
        <w:gridCol w:w="1072"/>
        <w:gridCol w:w="2177"/>
        <w:gridCol w:w="1602"/>
      </w:tblGrid>
      <w:tr w:rsidR="00FD78FD" w:rsidRPr="009D06C6" w:rsidTr="008624B6">
        <w:tc>
          <w:tcPr>
            <w:tcW w:w="819" w:type="dxa"/>
          </w:tcPr>
          <w:p w:rsidR="00FD78FD" w:rsidRPr="009D06C6" w:rsidRDefault="00FD78FD" w:rsidP="008624B6">
            <w:pPr>
              <w:rPr>
                <w:rFonts w:cs="Times New Roman"/>
                <w:b/>
                <w:bCs/>
              </w:rPr>
            </w:pPr>
            <w:r w:rsidRPr="009D06C6">
              <w:rPr>
                <w:rFonts w:cs="Times New Roman"/>
                <w:b/>
                <w:bCs/>
              </w:rPr>
              <w:t>S.No.</w:t>
            </w:r>
          </w:p>
        </w:tc>
        <w:tc>
          <w:tcPr>
            <w:tcW w:w="3069" w:type="dxa"/>
          </w:tcPr>
          <w:p w:rsidR="00FD78FD" w:rsidRPr="009D06C6" w:rsidRDefault="00FD78FD" w:rsidP="008624B6">
            <w:pPr>
              <w:rPr>
                <w:rFonts w:cs="Times New Roman"/>
                <w:b/>
                <w:bCs/>
              </w:rPr>
            </w:pPr>
            <w:r w:rsidRPr="009D06C6">
              <w:rPr>
                <w:rFonts w:cs="Times New Roman"/>
                <w:b/>
                <w:bCs/>
              </w:rPr>
              <w:t>Name of the Clinic</w:t>
            </w:r>
          </w:p>
        </w:tc>
        <w:tc>
          <w:tcPr>
            <w:tcW w:w="1881" w:type="dxa"/>
          </w:tcPr>
          <w:p w:rsidR="00FD78FD" w:rsidRPr="009D06C6" w:rsidRDefault="00FD78FD" w:rsidP="008624B6">
            <w:pPr>
              <w:rPr>
                <w:rFonts w:cs="Times New Roman"/>
                <w:b/>
                <w:bCs/>
              </w:rPr>
            </w:pPr>
            <w:r w:rsidRPr="009D06C6">
              <w:rPr>
                <w:rFonts w:cs="Times New Roman"/>
                <w:b/>
                <w:bCs/>
              </w:rPr>
              <w:t>Days on which held</w:t>
            </w:r>
          </w:p>
        </w:tc>
        <w:tc>
          <w:tcPr>
            <w:tcW w:w="1072" w:type="dxa"/>
          </w:tcPr>
          <w:p w:rsidR="00FD78FD" w:rsidRPr="009D06C6" w:rsidRDefault="00FD78FD" w:rsidP="008624B6">
            <w:pPr>
              <w:rPr>
                <w:rFonts w:cs="Times New Roman"/>
                <w:b/>
                <w:bCs/>
              </w:rPr>
            </w:pPr>
            <w:r w:rsidRPr="009D06C6">
              <w:rPr>
                <w:rFonts w:cs="Times New Roman"/>
                <w:b/>
                <w:bCs/>
              </w:rPr>
              <w:t>Timings</w:t>
            </w:r>
          </w:p>
        </w:tc>
        <w:tc>
          <w:tcPr>
            <w:tcW w:w="2177" w:type="dxa"/>
          </w:tcPr>
          <w:p w:rsidR="00FD78FD" w:rsidRPr="009D06C6" w:rsidRDefault="00FD78FD" w:rsidP="008624B6">
            <w:pPr>
              <w:jc w:val="center"/>
              <w:rPr>
                <w:rFonts w:cs="Times New Roman"/>
                <w:b/>
                <w:bCs/>
              </w:rPr>
            </w:pPr>
            <w:r w:rsidRPr="009D06C6">
              <w:rPr>
                <w:rFonts w:cs="Times New Roman"/>
                <w:b/>
                <w:bCs/>
              </w:rPr>
              <w:t>Average No. of cases attended</w:t>
            </w:r>
          </w:p>
        </w:tc>
        <w:tc>
          <w:tcPr>
            <w:tcW w:w="1602" w:type="dxa"/>
          </w:tcPr>
          <w:p w:rsidR="00FD78FD" w:rsidRPr="009D06C6" w:rsidRDefault="00FD78FD" w:rsidP="008624B6">
            <w:pPr>
              <w:rPr>
                <w:rFonts w:cs="Times New Roman"/>
                <w:b/>
                <w:bCs/>
              </w:rPr>
            </w:pPr>
            <w:r w:rsidRPr="009D06C6">
              <w:rPr>
                <w:rFonts w:cs="Times New Roman"/>
                <w:b/>
                <w:bCs/>
              </w:rPr>
              <w:t>Name of Clinic In-charge</w:t>
            </w:r>
          </w:p>
        </w:tc>
      </w:tr>
      <w:tr w:rsidR="00FD78FD" w:rsidRPr="009D06C6" w:rsidTr="008624B6">
        <w:tc>
          <w:tcPr>
            <w:tcW w:w="81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1</w:t>
            </w:r>
          </w:p>
        </w:tc>
        <w:tc>
          <w:tcPr>
            <w:tcW w:w="306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Breast Clinic</w:t>
            </w:r>
          </w:p>
        </w:tc>
        <w:tc>
          <w:tcPr>
            <w:tcW w:w="1881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</w:tr>
      <w:tr w:rsidR="00FD78FD" w:rsidRPr="009D06C6" w:rsidTr="008624B6">
        <w:tc>
          <w:tcPr>
            <w:tcW w:w="81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2</w:t>
            </w:r>
          </w:p>
        </w:tc>
        <w:tc>
          <w:tcPr>
            <w:tcW w:w="306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Tobacco Cessation clinic</w:t>
            </w:r>
          </w:p>
        </w:tc>
        <w:tc>
          <w:tcPr>
            <w:tcW w:w="1881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</w:tr>
      <w:tr w:rsidR="00FD78FD" w:rsidRPr="009D06C6" w:rsidTr="008624B6">
        <w:tc>
          <w:tcPr>
            <w:tcW w:w="81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3</w:t>
            </w:r>
          </w:p>
        </w:tc>
        <w:tc>
          <w:tcPr>
            <w:tcW w:w="306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Preventive Oncology</w:t>
            </w:r>
          </w:p>
        </w:tc>
        <w:tc>
          <w:tcPr>
            <w:tcW w:w="1881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</w:tr>
      <w:tr w:rsidR="00FD78FD" w:rsidRPr="009D06C6" w:rsidTr="008624B6">
        <w:tc>
          <w:tcPr>
            <w:tcW w:w="81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4</w:t>
            </w:r>
          </w:p>
        </w:tc>
        <w:tc>
          <w:tcPr>
            <w:tcW w:w="306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Physiotherapy &amp; Rehabilitation</w:t>
            </w:r>
          </w:p>
        </w:tc>
        <w:tc>
          <w:tcPr>
            <w:tcW w:w="1881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</w:tr>
      <w:tr w:rsidR="00FD78FD" w:rsidRPr="009D06C6" w:rsidTr="008624B6">
        <w:tc>
          <w:tcPr>
            <w:tcW w:w="81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5</w:t>
            </w:r>
          </w:p>
        </w:tc>
        <w:tc>
          <w:tcPr>
            <w:tcW w:w="306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Comprehensive Endoscopy facility</w:t>
            </w:r>
          </w:p>
        </w:tc>
        <w:tc>
          <w:tcPr>
            <w:tcW w:w="1881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</w:tr>
      <w:tr w:rsidR="00FD78FD" w:rsidRPr="009D06C6" w:rsidTr="008624B6">
        <w:tc>
          <w:tcPr>
            <w:tcW w:w="81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6</w:t>
            </w:r>
          </w:p>
        </w:tc>
        <w:tc>
          <w:tcPr>
            <w:tcW w:w="306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Colonoscopy  services</w:t>
            </w:r>
          </w:p>
        </w:tc>
        <w:tc>
          <w:tcPr>
            <w:tcW w:w="1881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</w:tr>
      <w:tr w:rsidR="00FD78FD" w:rsidRPr="009D06C6" w:rsidTr="008624B6">
        <w:tc>
          <w:tcPr>
            <w:tcW w:w="81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7</w:t>
            </w:r>
          </w:p>
        </w:tc>
        <w:tc>
          <w:tcPr>
            <w:tcW w:w="306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Combined clinic</w:t>
            </w:r>
          </w:p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(Gynaec/Surgery/Oncology)</w:t>
            </w:r>
          </w:p>
        </w:tc>
        <w:tc>
          <w:tcPr>
            <w:tcW w:w="1881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</w:tr>
      <w:tr w:rsidR="00FD78FD" w:rsidRPr="009D06C6" w:rsidTr="008624B6">
        <w:tc>
          <w:tcPr>
            <w:tcW w:w="81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8</w:t>
            </w:r>
          </w:p>
        </w:tc>
        <w:tc>
          <w:tcPr>
            <w:tcW w:w="306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Sarcoma Clinic</w:t>
            </w:r>
          </w:p>
        </w:tc>
        <w:tc>
          <w:tcPr>
            <w:tcW w:w="1881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</w:tr>
      <w:tr w:rsidR="00FD78FD" w:rsidRPr="009D06C6" w:rsidTr="008624B6">
        <w:tc>
          <w:tcPr>
            <w:tcW w:w="81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9</w:t>
            </w:r>
          </w:p>
        </w:tc>
        <w:tc>
          <w:tcPr>
            <w:tcW w:w="3069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  <w:r w:rsidRPr="009D06C6">
              <w:rPr>
                <w:rFonts w:cs="Times New Roman"/>
              </w:rPr>
              <w:t>Thyroid clinic</w:t>
            </w:r>
          </w:p>
        </w:tc>
        <w:tc>
          <w:tcPr>
            <w:tcW w:w="1881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FD78FD" w:rsidRPr="009D06C6" w:rsidRDefault="00FD78FD" w:rsidP="008624B6">
            <w:pPr>
              <w:rPr>
                <w:rFonts w:cs="Times New Roman"/>
              </w:rPr>
            </w:pPr>
          </w:p>
        </w:tc>
      </w:tr>
    </w:tbl>
    <w:p w:rsidR="00DD2CB4" w:rsidRPr="009D06C6" w:rsidRDefault="00DD2CB4" w:rsidP="00FD78FD"/>
    <w:p w:rsidR="00FD78FD" w:rsidRPr="00E6585D" w:rsidRDefault="00C37118" w:rsidP="00FD78FD">
      <w:pPr>
        <w:spacing w:line="480" w:lineRule="auto"/>
        <w:rPr>
          <w:bCs/>
        </w:rPr>
      </w:pPr>
      <w:r w:rsidRPr="00E6585D">
        <w:rPr>
          <w:bCs/>
        </w:rPr>
        <w:t>iii</w:t>
      </w:r>
      <w:r w:rsidR="00D547FE" w:rsidRPr="00E6585D">
        <w:rPr>
          <w:bCs/>
        </w:rPr>
        <w:t>. Services</w:t>
      </w:r>
      <w:r w:rsidR="00BD4439" w:rsidRPr="00E6585D">
        <w:rPr>
          <w:bCs/>
        </w:rPr>
        <w:t xml:space="preserve"> provided by the Department: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865"/>
        <w:gridCol w:w="1890"/>
        <w:gridCol w:w="4320"/>
      </w:tblGrid>
      <w:tr w:rsidR="00585A43" w:rsidRPr="009D06C6" w:rsidTr="000209CE">
        <w:tc>
          <w:tcPr>
            <w:tcW w:w="3865" w:type="dxa"/>
          </w:tcPr>
          <w:p w:rsidR="00585A43" w:rsidRPr="009D06C6" w:rsidRDefault="00585A43" w:rsidP="008624B6">
            <w:pPr>
              <w:rPr>
                <w:b/>
                <w:bCs/>
              </w:rPr>
            </w:pPr>
            <w:r w:rsidRPr="009D06C6">
              <w:rPr>
                <w:b/>
                <w:bCs/>
              </w:rPr>
              <w:t xml:space="preserve">Services </w:t>
            </w:r>
          </w:p>
        </w:tc>
        <w:tc>
          <w:tcPr>
            <w:tcW w:w="1890" w:type="dxa"/>
          </w:tcPr>
          <w:p w:rsidR="00585A43" w:rsidRPr="009D06C6" w:rsidRDefault="00585A43" w:rsidP="008624B6">
            <w:pPr>
              <w:jc w:val="center"/>
              <w:rPr>
                <w:b/>
                <w:bCs/>
              </w:rPr>
            </w:pPr>
            <w:r w:rsidRPr="009D06C6">
              <w:rPr>
                <w:b/>
                <w:bCs/>
              </w:rPr>
              <w:t>Yes/No</w:t>
            </w:r>
          </w:p>
        </w:tc>
        <w:tc>
          <w:tcPr>
            <w:tcW w:w="4320" w:type="dxa"/>
          </w:tcPr>
          <w:p w:rsidR="00585A43" w:rsidRPr="009D06C6" w:rsidRDefault="00585A43" w:rsidP="008624B6">
            <w:pPr>
              <w:jc w:val="center"/>
              <w:rPr>
                <w:b/>
                <w:bCs/>
              </w:rPr>
            </w:pPr>
            <w:r w:rsidRPr="009D06C6">
              <w:rPr>
                <w:b/>
                <w:bCs/>
              </w:rPr>
              <w:t>If Yes – Weekly Workload</w:t>
            </w:r>
          </w:p>
        </w:tc>
      </w:tr>
      <w:tr w:rsidR="00585A43" w:rsidRPr="009D06C6" w:rsidTr="000209CE">
        <w:tc>
          <w:tcPr>
            <w:tcW w:w="3865" w:type="dxa"/>
          </w:tcPr>
          <w:p w:rsidR="00585A43" w:rsidRPr="009D06C6" w:rsidRDefault="00585A43" w:rsidP="008624B6">
            <w:r w:rsidRPr="009D06C6">
              <w:t>Total Endoscopy  (upper G.I)</w:t>
            </w:r>
          </w:p>
        </w:tc>
        <w:tc>
          <w:tcPr>
            <w:tcW w:w="1890" w:type="dxa"/>
          </w:tcPr>
          <w:p w:rsidR="00585A43" w:rsidRPr="009D06C6" w:rsidRDefault="00585A43" w:rsidP="008624B6">
            <w:pPr>
              <w:jc w:val="center"/>
            </w:pPr>
          </w:p>
        </w:tc>
        <w:tc>
          <w:tcPr>
            <w:tcW w:w="4320" w:type="dxa"/>
          </w:tcPr>
          <w:p w:rsidR="00585A43" w:rsidRPr="009D06C6" w:rsidRDefault="00585A43" w:rsidP="008624B6">
            <w:pPr>
              <w:jc w:val="center"/>
            </w:pPr>
          </w:p>
        </w:tc>
      </w:tr>
      <w:tr w:rsidR="00585A43" w:rsidRPr="009D06C6" w:rsidTr="000209CE">
        <w:tc>
          <w:tcPr>
            <w:tcW w:w="3865" w:type="dxa"/>
          </w:tcPr>
          <w:p w:rsidR="00585A43" w:rsidRPr="009D06C6" w:rsidRDefault="00585A43" w:rsidP="008624B6">
            <w:r w:rsidRPr="009D06C6">
              <w:t xml:space="preserve">Total Colposcopy </w:t>
            </w:r>
          </w:p>
        </w:tc>
        <w:tc>
          <w:tcPr>
            <w:tcW w:w="1890" w:type="dxa"/>
          </w:tcPr>
          <w:p w:rsidR="00585A43" w:rsidRPr="009D06C6" w:rsidRDefault="00585A43" w:rsidP="008624B6">
            <w:pPr>
              <w:jc w:val="center"/>
            </w:pPr>
          </w:p>
        </w:tc>
        <w:tc>
          <w:tcPr>
            <w:tcW w:w="4320" w:type="dxa"/>
          </w:tcPr>
          <w:p w:rsidR="00585A43" w:rsidRPr="009D06C6" w:rsidRDefault="00585A43" w:rsidP="008624B6">
            <w:pPr>
              <w:jc w:val="center"/>
            </w:pPr>
          </w:p>
        </w:tc>
      </w:tr>
      <w:tr w:rsidR="00585A43" w:rsidRPr="009D06C6" w:rsidTr="000209CE">
        <w:tc>
          <w:tcPr>
            <w:tcW w:w="3865" w:type="dxa"/>
          </w:tcPr>
          <w:p w:rsidR="00585A43" w:rsidRPr="009D06C6" w:rsidRDefault="00585A43" w:rsidP="008624B6">
            <w:r w:rsidRPr="009D06C6">
              <w:t xml:space="preserve">Total Oral cavity biopsy </w:t>
            </w:r>
          </w:p>
        </w:tc>
        <w:tc>
          <w:tcPr>
            <w:tcW w:w="1890" w:type="dxa"/>
          </w:tcPr>
          <w:p w:rsidR="00585A43" w:rsidRPr="009D06C6" w:rsidRDefault="00585A43" w:rsidP="008624B6">
            <w:pPr>
              <w:jc w:val="center"/>
            </w:pPr>
          </w:p>
        </w:tc>
        <w:tc>
          <w:tcPr>
            <w:tcW w:w="4320" w:type="dxa"/>
          </w:tcPr>
          <w:p w:rsidR="00585A43" w:rsidRPr="009D06C6" w:rsidRDefault="00585A43" w:rsidP="008624B6">
            <w:pPr>
              <w:jc w:val="center"/>
            </w:pPr>
          </w:p>
        </w:tc>
      </w:tr>
      <w:tr w:rsidR="00585A43" w:rsidRPr="009D06C6" w:rsidTr="000209CE">
        <w:tc>
          <w:tcPr>
            <w:tcW w:w="3865" w:type="dxa"/>
          </w:tcPr>
          <w:p w:rsidR="00585A43" w:rsidRPr="009D06C6" w:rsidRDefault="00585A43" w:rsidP="008624B6">
            <w:r w:rsidRPr="009D06C6">
              <w:t xml:space="preserve">Total Colonoscopy </w:t>
            </w:r>
          </w:p>
        </w:tc>
        <w:tc>
          <w:tcPr>
            <w:tcW w:w="1890" w:type="dxa"/>
          </w:tcPr>
          <w:p w:rsidR="00585A43" w:rsidRPr="009D06C6" w:rsidRDefault="00585A43" w:rsidP="008624B6">
            <w:pPr>
              <w:jc w:val="center"/>
            </w:pPr>
          </w:p>
        </w:tc>
        <w:tc>
          <w:tcPr>
            <w:tcW w:w="4320" w:type="dxa"/>
          </w:tcPr>
          <w:p w:rsidR="00585A43" w:rsidRPr="009D06C6" w:rsidRDefault="00585A43" w:rsidP="008624B6">
            <w:pPr>
              <w:jc w:val="center"/>
            </w:pPr>
          </w:p>
        </w:tc>
      </w:tr>
      <w:tr w:rsidR="00585A43" w:rsidRPr="009D06C6" w:rsidTr="000209CE">
        <w:tc>
          <w:tcPr>
            <w:tcW w:w="3865" w:type="dxa"/>
          </w:tcPr>
          <w:p w:rsidR="00585A43" w:rsidRPr="009D06C6" w:rsidRDefault="00585A43" w:rsidP="008624B6">
            <w:r w:rsidRPr="009D06C6">
              <w:t>Total breast biopsy</w:t>
            </w:r>
          </w:p>
        </w:tc>
        <w:tc>
          <w:tcPr>
            <w:tcW w:w="1890" w:type="dxa"/>
          </w:tcPr>
          <w:p w:rsidR="00585A43" w:rsidRPr="009D06C6" w:rsidRDefault="00585A43" w:rsidP="008624B6">
            <w:pPr>
              <w:jc w:val="center"/>
            </w:pPr>
          </w:p>
        </w:tc>
        <w:tc>
          <w:tcPr>
            <w:tcW w:w="4320" w:type="dxa"/>
          </w:tcPr>
          <w:p w:rsidR="00585A43" w:rsidRPr="009D06C6" w:rsidRDefault="00585A43" w:rsidP="008624B6">
            <w:pPr>
              <w:jc w:val="center"/>
            </w:pPr>
          </w:p>
        </w:tc>
      </w:tr>
      <w:tr w:rsidR="00585A43" w:rsidRPr="009D06C6" w:rsidTr="000209CE">
        <w:tc>
          <w:tcPr>
            <w:tcW w:w="3865" w:type="dxa"/>
          </w:tcPr>
          <w:p w:rsidR="00585A43" w:rsidRPr="009D06C6" w:rsidRDefault="00585A43" w:rsidP="008624B6">
            <w:r w:rsidRPr="009D06C6">
              <w:t>Rehabilitation</w:t>
            </w:r>
          </w:p>
        </w:tc>
        <w:tc>
          <w:tcPr>
            <w:tcW w:w="1890" w:type="dxa"/>
          </w:tcPr>
          <w:p w:rsidR="00585A43" w:rsidRPr="009D06C6" w:rsidRDefault="00585A43" w:rsidP="008624B6">
            <w:pPr>
              <w:jc w:val="center"/>
            </w:pPr>
          </w:p>
        </w:tc>
        <w:tc>
          <w:tcPr>
            <w:tcW w:w="4320" w:type="dxa"/>
          </w:tcPr>
          <w:p w:rsidR="00585A43" w:rsidRPr="009D06C6" w:rsidRDefault="00585A43" w:rsidP="008624B6">
            <w:pPr>
              <w:jc w:val="center"/>
            </w:pPr>
          </w:p>
        </w:tc>
      </w:tr>
      <w:tr w:rsidR="00585A43" w:rsidRPr="009D06C6" w:rsidTr="000209CE">
        <w:tc>
          <w:tcPr>
            <w:tcW w:w="3865" w:type="dxa"/>
          </w:tcPr>
          <w:p w:rsidR="00585A43" w:rsidRPr="009D06C6" w:rsidRDefault="00585A43" w:rsidP="008624B6">
            <w:r w:rsidRPr="009D06C6">
              <w:t>Counseling</w:t>
            </w:r>
          </w:p>
        </w:tc>
        <w:tc>
          <w:tcPr>
            <w:tcW w:w="1890" w:type="dxa"/>
          </w:tcPr>
          <w:p w:rsidR="00585A43" w:rsidRPr="009D06C6" w:rsidRDefault="00585A43" w:rsidP="008624B6">
            <w:pPr>
              <w:jc w:val="center"/>
            </w:pPr>
          </w:p>
        </w:tc>
        <w:tc>
          <w:tcPr>
            <w:tcW w:w="4320" w:type="dxa"/>
          </w:tcPr>
          <w:p w:rsidR="00585A43" w:rsidRPr="009D06C6" w:rsidRDefault="00585A43" w:rsidP="008624B6">
            <w:pPr>
              <w:jc w:val="center"/>
            </w:pPr>
          </w:p>
        </w:tc>
      </w:tr>
    </w:tbl>
    <w:p w:rsidR="00E35851" w:rsidRPr="00B34BB8" w:rsidRDefault="00E35851" w:rsidP="00735AE3">
      <w:pPr>
        <w:rPr>
          <w:rFonts w:cs="Times New Roman"/>
          <w:b/>
          <w:bCs/>
          <w:sz w:val="36"/>
          <w:szCs w:val="36"/>
        </w:rPr>
      </w:pPr>
    </w:p>
    <w:p w:rsidR="00026E23" w:rsidRDefault="00B63C6B" w:rsidP="00E6585D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32"/>
          <w:szCs w:val="30"/>
        </w:rPr>
        <w:t>D</w:t>
      </w:r>
      <w:r w:rsidR="00E6585D">
        <w:rPr>
          <w:rFonts w:cs="Times New Roman"/>
          <w:b/>
          <w:bCs/>
          <w:color w:val="000000" w:themeColor="text1"/>
          <w:sz w:val="32"/>
          <w:szCs w:val="30"/>
        </w:rPr>
        <w:t xml:space="preserve">.   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OF THE </w:t>
      </w:r>
    </w:p>
    <w:p w:rsidR="003C054B" w:rsidRDefault="00026E23" w:rsidP="00026E23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B63C6B"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DEPARTMENT OF </w:t>
      </w:r>
      <w:r w:rsidR="003C054B" w:rsidRPr="00A778D2">
        <w:rPr>
          <w:rFonts w:cs="Times New Roman"/>
          <w:b/>
          <w:sz w:val="32"/>
          <w:szCs w:val="32"/>
        </w:rPr>
        <w:t>SURGICAL ONCOLOGY</w:t>
      </w:r>
    </w:p>
    <w:p w:rsidR="00B63C6B" w:rsidRPr="002267DD" w:rsidRDefault="00B63C6B" w:rsidP="00B63C6B">
      <w:pPr>
        <w:ind w:left="720" w:hanging="72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0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47"/>
        <w:gridCol w:w="1146"/>
        <w:gridCol w:w="1114"/>
        <w:gridCol w:w="1114"/>
        <w:gridCol w:w="1027"/>
        <w:gridCol w:w="1099"/>
      </w:tblGrid>
      <w:tr w:rsidR="00B63C6B" w:rsidRPr="00E31276" w:rsidTr="000209CE">
        <w:tc>
          <w:tcPr>
            <w:tcW w:w="4547" w:type="dxa"/>
          </w:tcPr>
          <w:p w:rsidR="00B63C6B" w:rsidRPr="00E31276" w:rsidRDefault="00B63C6B" w:rsidP="00CC66CA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1146" w:type="dxa"/>
          </w:tcPr>
          <w:p w:rsidR="00B63C6B" w:rsidRDefault="00B63C6B" w:rsidP="00CC66CA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B63C6B" w:rsidRPr="00E31276" w:rsidRDefault="00B63C6B" w:rsidP="00CC66CA">
            <w:pPr>
              <w:jc w:val="center"/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084FF7" w:rsidRDefault="00B63C6B" w:rsidP="00CC66CA">
            <w:pPr>
              <w:rPr>
                <w:rFonts w:cs="Times New Roman"/>
                <w:b/>
                <w:bCs/>
              </w:rPr>
            </w:pPr>
            <w:r w:rsidRPr="00084FF7">
              <w:rPr>
                <w:rFonts w:cs="Times New Roman"/>
                <w:b/>
                <w:bCs/>
              </w:rPr>
              <w:t>Previous day data</w:t>
            </w:r>
          </w:p>
        </w:tc>
        <w:tc>
          <w:tcPr>
            <w:tcW w:w="1114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B63C6B" w:rsidRPr="00E31276" w:rsidTr="000209CE">
        <w:tc>
          <w:tcPr>
            <w:tcW w:w="4547" w:type="dxa"/>
          </w:tcPr>
          <w:p w:rsidR="00B63C6B" w:rsidRPr="00E31276" w:rsidRDefault="00B63C6B" w:rsidP="00CC66CA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B63C6B" w:rsidRPr="00E31276" w:rsidRDefault="00B63C6B" w:rsidP="00CC66CA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14" w:type="dxa"/>
          </w:tcPr>
          <w:p w:rsidR="00B63C6B" w:rsidRPr="00E31276" w:rsidRDefault="00B63C6B" w:rsidP="00CC66C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14" w:type="dxa"/>
          </w:tcPr>
          <w:p w:rsidR="00B63C6B" w:rsidRPr="00E31276" w:rsidRDefault="00B63C6B" w:rsidP="00CC66C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27" w:type="dxa"/>
          </w:tcPr>
          <w:p w:rsidR="00B63C6B" w:rsidRPr="00E31276" w:rsidRDefault="00B63C6B" w:rsidP="00CC66C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99" w:type="dxa"/>
          </w:tcPr>
          <w:p w:rsidR="00B63C6B" w:rsidRPr="00E31276" w:rsidRDefault="00B63C6B" w:rsidP="00CC66C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B63C6B" w:rsidRPr="00E31276" w:rsidTr="000209CE">
        <w:tc>
          <w:tcPr>
            <w:tcW w:w="4547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</w:tr>
      <w:tr w:rsidR="00B63C6B" w:rsidRPr="00E31276" w:rsidTr="000209CE">
        <w:tc>
          <w:tcPr>
            <w:tcW w:w="4547" w:type="dxa"/>
          </w:tcPr>
          <w:p w:rsidR="00B63C6B" w:rsidRPr="00E31276" w:rsidRDefault="00B63C6B" w:rsidP="00CC66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>
              <w:rPr>
                <w:rFonts w:ascii="Times New Roman" w:hAnsi="Times New Roman" w:cs="Times New Roman"/>
                <w:color w:val="auto"/>
              </w:rPr>
              <w:t>in column 4,5,6)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 *</w:t>
            </w:r>
          </w:p>
        </w:tc>
        <w:tc>
          <w:tcPr>
            <w:tcW w:w="1146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</w:tr>
      <w:tr w:rsidR="00B63C6B" w:rsidRPr="00E31276" w:rsidTr="000209CE">
        <w:tc>
          <w:tcPr>
            <w:tcW w:w="4547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</w:tr>
      <w:tr w:rsidR="00B63C6B" w:rsidRPr="00E31276" w:rsidTr="000209CE">
        <w:tc>
          <w:tcPr>
            <w:tcW w:w="4547" w:type="dxa"/>
          </w:tcPr>
          <w:p w:rsidR="00B63C6B" w:rsidRPr="00E31276" w:rsidRDefault="00B63C6B" w:rsidP="00CC66CA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B63C6B" w:rsidRPr="00E31276" w:rsidRDefault="00B63C6B" w:rsidP="00CC66CA">
            <w:pPr>
              <w:rPr>
                <w:rFonts w:cs="Times New Roman"/>
              </w:rPr>
            </w:pPr>
            <w:r>
              <w:rPr>
                <w:rFonts w:cs="Times New Roman"/>
              </w:rPr>
              <w:t>(write average in column 4,5,6</w:t>
            </w:r>
            <w:r w:rsidRPr="00E31276">
              <w:rPr>
                <w:rFonts w:cs="Times New Roman"/>
              </w:rPr>
              <w:t xml:space="preserve">) * for Average daily New Out-Patients attendance </w:t>
            </w:r>
          </w:p>
        </w:tc>
        <w:tc>
          <w:tcPr>
            <w:tcW w:w="1146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</w:tr>
      <w:tr w:rsidR="00B63C6B" w:rsidRPr="00E31276" w:rsidTr="000209CE">
        <w:tc>
          <w:tcPr>
            <w:tcW w:w="4547" w:type="dxa"/>
          </w:tcPr>
          <w:p w:rsidR="00B63C6B" w:rsidRPr="00E31276" w:rsidRDefault="00B63C6B" w:rsidP="00CC66CA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</w:tr>
      <w:tr w:rsidR="00B63C6B" w:rsidRPr="00E31276" w:rsidTr="000209CE">
        <w:trPr>
          <w:trHeight w:val="413"/>
        </w:trPr>
        <w:tc>
          <w:tcPr>
            <w:tcW w:w="4547" w:type="dxa"/>
          </w:tcPr>
          <w:p w:rsidR="00B63C6B" w:rsidRPr="0043534C" w:rsidRDefault="00B63C6B" w:rsidP="00CC66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B63C6B" w:rsidRPr="00E31276" w:rsidTr="000209CE">
        <w:trPr>
          <w:trHeight w:val="809"/>
        </w:trPr>
        <w:tc>
          <w:tcPr>
            <w:tcW w:w="4547" w:type="dxa"/>
          </w:tcPr>
          <w:p w:rsidR="00B63C6B" w:rsidRPr="003F5DDE" w:rsidRDefault="00B63C6B" w:rsidP="00CC66CA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B63C6B" w:rsidRPr="00E31276" w:rsidTr="000209CE">
        <w:trPr>
          <w:trHeight w:val="809"/>
        </w:trPr>
        <w:tc>
          <w:tcPr>
            <w:tcW w:w="4547" w:type="dxa"/>
          </w:tcPr>
          <w:p w:rsidR="00B63C6B" w:rsidRPr="003F5DDE" w:rsidRDefault="00B63C6B" w:rsidP="00CC66CA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</w:p>
        </w:tc>
      </w:tr>
      <w:tr w:rsidR="00B63C6B" w:rsidRPr="00E31276" w:rsidTr="000209CE">
        <w:trPr>
          <w:trHeight w:val="809"/>
        </w:trPr>
        <w:tc>
          <w:tcPr>
            <w:tcW w:w="4547" w:type="dxa"/>
          </w:tcPr>
          <w:p w:rsidR="00B63C6B" w:rsidRPr="003F5DDE" w:rsidRDefault="00B63C6B" w:rsidP="00CC66CA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B63C6B" w:rsidRPr="003F5DDE" w:rsidRDefault="00B63C6B" w:rsidP="00CC66CA">
            <w:pPr>
              <w:spacing w:before="60" w:after="60"/>
              <w:rPr>
                <w:rFonts w:cs="Times New Roman"/>
              </w:rPr>
            </w:pPr>
          </w:p>
        </w:tc>
      </w:tr>
      <w:tr w:rsidR="00B63C6B" w:rsidRPr="00E31276" w:rsidTr="000209CE">
        <w:tc>
          <w:tcPr>
            <w:tcW w:w="4547" w:type="dxa"/>
          </w:tcPr>
          <w:p w:rsidR="00B63C6B" w:rsidRDefault="00B63C6B" w:rsidP="00CC66C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</w:p>
        </w:tc>
        <w:tc>
          <w:tcPr>
            <w:tcW w:w="1146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B63C6B" w:rsidRPr="00E31276" w:rsidRDefault="00B63C6B" w:rsidP="00CC66C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Pr="009D06C6" w:rsidRDefault="009C181A" w:rsidP="009C181A">
            <w:pPr>
              <w:spacing w:line="360" w:lineRule="auto"/>
            </w:pPr>
            <w:r w:rsidRPr="009D06C6">
              <w:t xml:space="preserve">Total number of upper G.I. endoscopy 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Pr="009D06C6" w:rsidRDefault="009C181A" w:rsidP="009C181A">
            <w:r w:rsidRPr="009D06C6">
              <w:t xml:space="preserve">Total number of colonoscopy 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  <w:tr w:rsidR="00091544" w:rsidRPr="00E31276" w:rsidTr="000209CE">
        <w:tc>
          <w:tcPr>
            <w:tcW w:w="4547" w:type="dxa"/>
          </w:tcPr>
          <w:p w:rsidR="00091544" w:rsidRPr="00E31F29" w:rsidRDefault="00091544" w:rsidP="00091544">
            <w:pPr>
              <w:ind w:left="157"/>
            </w:pPr>
            <w:r w:rsidRPr="00E31F29">
              <w:t>Oral cavity Biopsies</w:t>
            </w:r>
          </w:p>
        </w:tc>
        <w:tc>
          <w:tcPr>
            <w:tcW w:w="1146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</w:tr>
      <w:tr w:rsidR="00091544" w:rsidRPr="00E31276" w:rsidTr="000209CE">
        <w:tc>
          <w:tcPr>
            <w:tcW w:w="4547" w:type="dxa"/>
          </w:tcPr>
          <w:p w:rsidR="00091544" w:rsidRPr="00E31F29" w:rsidRDefault="00091544" w:rsidP="00091544">
            <w:pPr>
              <w:ind w:left="157"/>
            </w:pPr>
            <w:r w:rsidRPr="00E31F29">
              <w:t>FNAC</w:t>
            </w:r>
          </w:p>
        </w:tc>
        <w:tc>
          <w:tcPr>
            <w:tcW w:w="1146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</w:tr>
      <w:tr w:rsidR="00091544" w:rsidRPr="00E31276" w:rsidTr="000209CE">
        <w:tc>
          <w:tcPr>
            <w:tcW w:w="4547" w:type="dxa"/>
          </w:tcPr>
          <w:p w:rsidR="00091544" w:rsidRPr="00E31F29" w:rsidRDefault="00091544" w:rsidP="00091544">
            <w:pPr>
              <w:ind w:left="157"/>
            </w:pPr>
            <w:r w:rsidRPr="00E31F29">
              <w:t>CT Guided FNAC</w:t>
            </w:r>
          </w:p>
        </w:tc>
        <w:tc>
          <w:tcPr>
            <w:tcW w:w="1146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</w:tr>
      <w:tr w:rsidR="00091544" w:rsidRPr="00E31276" w:rsidTr="000209CE">
        <w:tc>
          <w:tcPr>
            <w:tcW w:w="4547" w:type="dxa"/>
          </w:tcPr>
          <w:p w:rsidR="00091544" w:rsidRPr="00E31F29" w:rsidRDefault="00091544" w:rsidP="00091544">
            <w:pPr>
              <w:ind w:left="157"/>
            </w:pPr>
            <w:r w:rsidRPr="00E31F29">
              <w:t>USG Guided FNAC</w:t>
            </w:r>
          </w:p>
        </w:tc>
        <w:tc>
          <w:tcPr>
            <w:tcW w:w="1146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</w:tr>
      <w:tr w:rsidR="00091544" w:rsidRPr="00E31276" w:rsidTr="000209CE">
        <w:tc>
          <w:tcPr>
            <w:tcW w:w="10047" w:type="dxa"/>
            <w:gridSpan w:val="6"/>
          </w:tcPr>
          <w:p w:rsidR="00091544" w:rsidRPr="00E31276" w:rsidRDefault="00091544" w:rsidP="00091544">
            <w:pPr>
              <w:rPr>
                <w:rFonts w:cs="Times New Roman"/>
              </w:rPr>
            </w:pPr>
            <w:r>
              <w:rPr>
                <w:b/>
                <w:bCs/>
              </w:rPr>
              <w:t xml:space="preserve">Special </w:t>
            </w:r>
            <w:r w:rsidRPr="00B20860">
              <w:rPr>
                <w:b/>
                <w:bCs/>
              </w:rPr>
              <w:t>Biochemical Investigation</w:t>
            </w:r>
            <w:r>
              <w:rPr>
                <w:b/>
                <w:bCs/>
              </w:rPr>
              <w:t>s</w:t>
            </w:r>
            <w:r w:rsidRPr="00B20860">
              <w:rPr>
                <w:b/>
                <w:bCs/>
              </w:rPr>
              <w:t xml:space="preserve"> </w:t>
            </w:r>
          </w:p>
        </w:tc>
      </w:tr>
      <w:tr w:rsidR="00091544" w:rsidRPr="00E31276" w:rsidTr="000209CE">
        <w:tc>
          <w:tcPr>
            <w:tcW w:w="4547" w:type="dxa"/>
          </w:tcPr>
          <w:p w:rsidR="00091544" w:rsidRPr="00B20860" w:rsidRDefault="00091544" w:rsidP="00091544">
            <w:pPr>
              <w:ind w:left="247" w:hanging="90"/>
            </w:pPr>
            <w:r w:rsidRPr="00B20860">
              <w:t>CA 125</w:t>
            </w:r>
          </w:p>
        </w:tc>
        <w:tc>
          <w:tcPr>
            <w:tcW w:w="1146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</w:tr>
      <w:tr w:rsidR="00091544" w:rsidRPr="00E31276" w:rsidTr="000209CE">
        <w:tc>
          <w:tcPr>
            <w:tcW w:w="4547" w:type="dxa"/>
          </w:tcPr>
          <w:p w:rsidR="00091544" w:rsidRPr="00B20860" w:rsidRDefault="00091544" w:rsidP="00091544">
            <w:pPr>
              <w:ind w:left="247" w:hanging="90"/>
            </w:pPr>
            <w:r w:rsidRPr="00B20860">
              <w:t>Serum CEA</w:t>
            </w:r>
          </w:p>
        </w:tc>
        <w:tc>
          <w:tcPr>
            <w:tcW w:w="1146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</w:tr>
      <w:tr w:rsidR="00091544" w:rsidRPr="00E31276" w:rsidTr="000209CE">
        <w:tc>
          <w:tcPr>
            <w:tcW w:w="4547" w:type="dxa"/>
          </w:tcPr>
          <w:p w:rsidR="00091544" w:rsidRPr="00B20860" w:rsidRDefault="00091544" w:rsidP="00091544">
            <w:pPr>
              <w:ind w:left="247" w:hanging="90"/>
            </w:pPr>
            <w:r w:rsidRPr="00B20860">
              <w:t>Serum AFP</w:t>
            </w:r>
          </w:p>
        </w:tc>
        <w:tc>
          <w:tcPr>
            <w:tcW w:w="1146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</w:tr>
      <w:tr w:rsidR="00091544" w:rsidRPr="00E31276" w:rsidTr="000209CE">
        <w:tc>
          <w:tcPr>
            <w:tcW w:w="4547" w:type="dxa"/>
          </w:tcPr>
          <w:p w:rsidR="00091544" w:rsidRPr="00E31F29" w:rsidRDefault="00091544" w:rsidP="00091544">
            <w:pPr>
              <w:ind w:left="157"/>
            </w:pPr>
            <w:r w:rsidRPr="00E31F29">
              <w:t>Oral cavity Biopsies</w:t>
            </w:r>
          </w:p>
        </w:tc>
        <w:tc>
          <w:tcPr>
            <w:tcW w:w="1146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091544" w:rsidRPr="00E31276" w:rsidRDefault="00091544" w:rsidP="00091544">
            <w:pPr>
              <w:rPr>
                <w:rFonts w:cs="Times New Roman"/>
              </w:rPr>
            </w:pPr>
          </w:p>
        </w:tc>
      </w:tr>
      <w:tr w:rsidR="003C054B" w:rsidRPr="00E31276" w:rsidTr="000209CE">
        <w:tc>
          <w:tcPr>
            <w:tcW w:w="10047" w:type="dxa"/>
            <w:gridSpan w:val="6"/>
          </w:tcPr>
          <w:p w:rsidR="003C054B" w:rsidRPr="00E31276" w:rsidRDefault="003C054B" w:rsidP="009C181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Pr="00E31276" w:rsidRDefault="009C181A" w:rsidP="009C181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Pr="00E31276" w:rsidRDefault="009C181A" w:rsidP="009C181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IPD). (write average of all working days in column 4, 5 and 6) 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Pr="00E31276" w:rsidRDefault="009C181A" w:rsidP="009C181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Pr="00E31276" w:rsidRDefault="009C181A" w:rsidP="009C181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Default="009C181A" w:rsidP="009C181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Pr="00E31276" w:rsidRDefault="009C181A" w:rsidP="009C181A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Default="009C181A" w:rsidP="009C181A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Pr="00E31276" w:rsidRDefault="009C181A" w:rsidP="009C181A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  <w:tr w:rsidR="003C054B" w:rsidRPr="00E31276" w:rsidTr="000209CE">
        <w:tc>
          <w:tcPr>
            <w:tcW w:w="10047" w:type="dxa"/>
            <w:gridSpan w:val="6"/>
          </w:tcPr>
          <w:p w:rsidR="003C054B" w:rsidRPr="00E31276" w:rsidRDefault="003C054B" w:rsidP="009C181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Pr="00E31276" w:rsidRDefault="009C181A" w:rsidP="009C181A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  <w:tr w:rsidR="009C181A" w:rsidRPr="00E31276" w:rsidTr="000209CE">
        <w:tc>
          <w:tcPr>
            <w:tcW w:w="454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C181A" w:rsidRPr="00E31276" w:rsidRDefault="009C181A" w:rsidP="009C181A">
            <w:pPr>
              <w:rPr>
                <w:rFonts w:cs="Times New Roman"/>
              </w:rPr>
            </w:pPr>
          </w:p>
        </w:tc>
      </w:tr>
    </w:tbl>
    <w:p w:rsidR="00B63C6B" w:rsidRPr="00596585" w:rsidRDefault="00B63C6B" w:rsidP="00B63C6B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B63C6B" w:rsidRPr="00596585" w:rsidRDefault="00B63C6B" w:rsidP="002E01E0">
      <w:pPr>
        <w:pStyle w:val="Default"/>
        <w:ind w:firstLine="90"/>
        <w:rPr>
          <w:rFonts w:ascii="Times New Roman" w:hAnsi="Times New Roman" w:cs="Times New Roman"/>
          <w:color w:val="000000" w:themeColor="text1"/>
        </w:rPr>
      </w:pPr>
      <w:r w:rsidRPr="00596585">
        <w:rPr>
          <w:rFonts w:ascii="Times New Roman" w:hAnsi="Times New Roman" w:cs="Times New Roman"/>
          <w:color w:val="000000" w:themeColor="text1"/>
        </w:rPr>
        <w:t>*</w:t>
      </w:r>
      <w:r w:rsidRPr="00596585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596585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:rsidR="00B63C6B" w:rsidRPr="00596585" w:rsidRDefault="00B63C6B" w:rsidP="002E01E0">
      <w:pPr>
        <w:ind w:left="27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Total OPD patients of the department in the year divided by total OPD days of the department in a year. </w:t>
      </w:r>
    </w:p>
    <w:p w:rsidR="00B63C6B" w:rsidRPr="00596585" w:rsidRDefault="00B63C6B" w:rsidP="00B63C6B">
      <w:pPr>
        <w:ind w:left="720"/>
        <w:rPr>
          <w:rFonts w:cs="Times New Roman"/>
          <w:color w:val="000000" w:themeColor="text1"/>
        </w:rPr>
      </w:pPr>
    </w:p>
    <w:p w:rsidR="007C06E2" w:rsidRPr="0091742C" w:rsidRDefault="00B63C6B" w:rsidP="002E01E0">
      <w:pPr>
        <w:ind w:left="720" w:hanging="630"/>
        <w:jc w:val="both"/>
        <w:rPr>
          <w:b/>
          <w:bCs/>
          <w:sz w:val="32"/>
          <w:szCs w:val="30"/>
        </w:rPr>
      </w:pPr>
      <w:r>
        <w:rPr>
          <w:rFonts w:cs="Times New Roman"/>
          <w:i/>
          <w:iCs/>
          <w:color w:val="000000" w:themeColor="text1"/>
        </w:rPr>
        <w:t>*</w:t>
      </w:r>
      <w:r w:rsidRPr="00596585">
        <w:rPr>
          <w:rFonts w:cs="Times New Roman"/>
          <w:i/>
          <w:iCs/>
          <w:color w:val="000000" w:themeColor="text1"/>
        </w:rPr>
        <w:t xml:space="preserve">*The details of deaths </w:t>
      </w:r>
      <w:r w:rsidRPr="00596585">
        <w:rPr>
          <w:rFonts w:cs="Times New Roman"/>
          <w:color w:val="000000" w:themeColor="text1"/>
        </w:rPr>
        <w:t>sent by hospital to the Registrar of Births/Deaths.</w:t>
      </w:r>
    </w:p>
    <w:p w:rsidR="0003360F" w:rsidRDefault="0003360F" w:rsidP="00735AE3">
      <w:pPr>
        <w:rPr>
          <w:rFonts w:cs="Times New Roman"/>
          <w:b/>
          <w:bCs/>
        </w:rPr>
      </w:pPr>
    </w:p>
    <w:p w:rsidR="002E01E0" w:rsidRDefault="002E01E0" w:rsidP="00735AE3">
      <w:pPr>
        <w:rPr>
          <w:rFonts w:cs="Times New Roman"/>
          <w:b/>
          <w:bCs/>
        </w:rPr>
      </w:pPr>
    </w:p>
    <w:p w:rsidR="00FA3756" w:rsidRDefault="00FA3756" w:rsidP="00FA3756">
      <w:pPr>
        <w:ind w:firstLine="9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E.</w:t>
      </w:r>
      <w:r>
        <w:rPr>
          <w:rFonts w:cs="Times New Roman"/>
          <w:b/>
          <w:bCs/>
          <w:sz w:val="28"/>
          <w:szCs w:val="28"/>
        </w:rPr>
        <w:tab/>
      </w:r>
      <w:r w:rsidRPr="000653D6">
        <w:rPr>
          <w:rFonts w:cs="Times New Roman"/>
          <w:b/>
          <w:bCs/>
          <w:sz w:val="28"/>
          <w:szCs w:val="28"/>
        </w:rPr>
        <w:t>SURGERY WORKLOAD:</w:t>
      </w:r>
    </w:p>
    <w:p w:rsidR="00FA3756" w:rsidRPr="002E01E0" w:rsidRDefault="00FA3756" w:rsidP="00FA3756">
      <w:pPr>
        <w:ind w:firstLine="90"/>
        <w:rPr>
          <w:rFonts w:cs="Times New Roman"/>
          <w:b/>
          <w:bCs/>
          <w:sz w:val="20"/>
          <w:szCs w:val="20"/>
        </w:rPr>
      </w:pPr>
    </w:p>
    <w:tbl>
      <w:tblPr>
        <w:tblStyle w:val="TableGrid"/>
        <w:tblW w:w="9166" w:type="dxa"/>
        <w:tblInd w:w="715" w:type="dxa"/>
        <w:tblLook w:val="04A0" w:firstRow="1" w:lastRow="0" w:firstColumn="1" w:lastColumn="0" w:noHBand="0" w:noVBand="1"/>
      </w:tblPr>
      <w:tblGrid>
        <w:gridCol w:w="2972"/>
        <w:gridCol w:w="1570"/>
        <w:gridCol w:w="1110"/>
        <w:gridCol w:w="1072"/>
        <w:gridCol w:w="1212"/>
        <w:gridCol w:w="1230"/>
      </w:tblGrid>
      <w:tr w:rsidR="00FA3756" w:rsidRPr="000653D6" w:rsidTr="00FA3756">
        <w:tc>
          <w:tcPr>
            <w:tcW w:w="2972" w:type="dxa"/>
          </w:tcPr>
          <w:p w:rsidR="00FA3756" w:rsidRPr="000653D6" w:rsidRDefault="00FA3756" w:rsidP="00C70536">
            <w:pPr>
              <w:rPr>
                <w:rFonts w:cs="Times New Roman"/>
                <w:b/>
                <w:bCs/>
                <w:szCs w:val="22"/>
              </w:rPr>
            </w:pPr>
            <w:r w:rsidRPr="000653D6">
              <w:rPr>
                <w:rFonts w:cs="Times New Roman"/>
                <w:b/>
                <w:bCs/>
                <w:szCs w:val="22"/>
              </w:rPr>
              <w:t>Name of the Surgery</w:t>
            </w:r>
          </w:p>
        </w:tc>
        <w:tc>
          <w:tcPr>
            <w:tcW w:w="1570" w:type="dxa"/>
          </w:tcPr>
          <w:p w:rsidR="00FA3756" w:rsidRPr="000653D6" w:rsidRDefault="00FA3756" w:rsidP="00C70536">
            <w:pPr>
              <w:rPr>
                <w:rFonts w:cs="Times New Roman"/>
                <w:b/>
                <w:bCs/>
                <w:szCs w:val="22"/>
              </w:rPr>
            </w:pPr>
            <w:r w:rsidRPr="000653D6">
              <w:rPr>
                <w:rFonts w:cs="Times New Roman"/>
                <w:b/>
                <w:bCs/>
                <w:szCs w:val="22"/>
              </w:rPr>
              <w:t xml:space="preserve">On the day of Assessment </w:t>
            </w:r>
          </w:p>
        </w:tc>
        <w:tc>
          <w:tcPr>
            <w:tcW w:w="1110" w:type="dxa"/>
          </w:tcPr>
          <w:p w:rsidR="00FA3756" w:rsidRDefault="00FA3756" w:rsidP="00C70536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:rsidR="00FA3756" w:rsidRPr="000653D6" w:rsidRDefault="00FA3756" w:rsidP="00C70536">
            <w:pPr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</w:tc>
        <w:tc>
          <w:tcPr>
            <w:tcW w:w="1072" w:type="dxa"/>
          </w:tcPr>
          <w:p w:rsidR="00FA3756" w:rsidRPr="000653D6" w:rsidRDefault="00FA3756" w:rsidP="00C70536">
            <w:pPr>
              <w:rPr>
                <w:rFonts w:cs="Times New Roman"/>
                <w:b/>
                <w:bCs/>
                <w:szCs w:val="22"/>
              </w:rPr>
            </w:pPr>
            <w:r w:rsidRPr="000653D6">
              <w:rPr>
                <w:rFonts w:cs="Times New Roman"/>
                <w:b/>
                <w:bCs/>
                <w:szCs w:val="22"/>
              </w:rPr>
              <w:t>Year 1</w:t>
            </w:r>
          </w:p>
        </w:tc>
        <w:tc>
          <w:tcPr>
            <w:tcW w:w="1212" w:type="dxa"/>
          </w:tcPr>
          <w:p w:rsidR="00FA3756" w:rsidRPr="000653D6" w:rsidRDefault="00FA3756" w:rsidP="00C70536">
            <w:pPr>
              <w:rPr>
                <w:rFonts w:cs="Times New Roman"/>
                <w:b/>
                <w:bCs/>
                <w:szCs w:val="22"/>
              </w:rPr>
            </w:pPr>
            <w:r w:rsidRPr="000653D6">
              <w:rPr>
                <w:rFonts w:cs="Times New Roman"/>
                <w:b/>
                <w:bCs/>
                <w:szCs w:val="22"/>
              </w:rPr>
              <w:t>Year 2</w:t>
            </w:r>
          </w:p>
        </w:tc>
        <w:tc>
          <w:tcPr>
            <w:tcW w:w="1230" w:type="dxa"/>
          </w:tcPr>
          <w:p w:rsidR="00FA3756" w:rsidRPr="000653D6" w:rsidRDefault="00FA3756" w:rsidP="00C70536">
            <w:pPr>
              <w:rPr>
                <w:rFonts w:cs="Times New Roman"/>
                <w:b/>
                <w:bCs/>
                <w:szCs w:val="22"/>
              </w:rPr>
            </w:pPr>
            <w:r w:rsidRPr="000653D6">
              <w:rPr>
                <w:rFonts w:cs="Times New Roman"/>
                <w:b/>
                <w:bCs/>
                <w:szCs w:val="22"/>
              </w:rPr>
              <w:t>Year 3 (last Year)</w:t>
            </w:r>
          </w:p>
        </w:tc>
      </w:tr>
      <w:tr w:rsidR="00FA3756" w:rsidRPr="000653D6" w:rsidTr="00FA3756">
        <w:tc>
          <w:tcPr>
            <w:tcW w:w="2972" w:type="dxa"/>
          </w:tcPr>
          <w:p w:rsidR="00FA3756" w:rsidRPr="00790C96" w:rsidRDefault="00FA3756" w:rsidP="00FA3756">
            <w:pPr>
              <w:pStyle w:val="NoSpacing"/>
              <w:rPr>
                <w:highlight w:val="yellow"/>
              </w:rPr>
            </w:pPr>
            <w:r w:rsidRPr="00790C96">
              <w:t>Total number of  laparoscopic  surgeries</w:t>
            </w:r>
          </w:p>
        </w:tc>
        <w:tc>
          <w:tcPr>
            <w:tcW w:w="1570" w:type="dxa"/>
          </w:tcPr>
          <w:p w:rsidR="00FA3756" w:rsidRPr="000653D6" w:rsidRDefault="00FA3756" w:rsidP="00FA3756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10" w:type="dxa"/>
          </w:tcPr>
          <w:p w:rsidR="00FA3756" w:rsidRPr="000653D6" w:rsidRDefault="00FA3756" w:rsidP="00FA3756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72" w:type="dxa"/>
          </w:tcPr>
          <w:p w:rsidR="00FA3756" w:rsidRPr="000653D6" w:rsidRDefault="00FA3756" w:rsidP="00FA3756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12" w:type="dxa"/>
          </w:tcPr>
          <w:p w:rsidR="00FA3756" w:rsidRPr="000653D6" w:rsidRDefault="00FA3756" w:rsidP="00FA3756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:rsidR="00FA3756" w:rsidRPr="000653D6" w:rsidRDefault="00FA3756" w:rsidP="00FA3756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A3756" w:rsidRPr="000653D6" w:rsidTr="00FA3756">
        <w:tc>
          <w:tcPr>
            <w:tcW w:w="2972" w:type="dxa"/>
          </w:tcPr>
          <w:p w:rsidR="00FA3756" w:rsidRPr="009D06C6" w:rsidRDefault="00FA3756" w:rsidP="00FA3756">
            <w:r w:rsidRPr="009D06C6">
              <w:t xml:space="preserve">Total number of Neck dissections </w:t>
            </w:r>
          </w:p>
        </w:tc>
        <w:tc>
          <w:tcPr>
            <w:tcW w:w="1570" w:type="dxa"/>
          </w:tcPr>
          <w:p w:rsidR="00FA3756" w:rsidRPr="000653D6" w:rsidRDefault="00FA3756" w:rsidP="00FA3756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10" w:type="dxa"/>
          </w:tcPr>
          <w:p w:rsidR="00FA3756" w:rsidRPr="000653D6" w:rsidRDefault="00FA3756" w:rsidP="00FA3756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72" w:type="dxa"/>
          </w:tcPr>
          <w:p w:rsidR="00FA3756" w:rsidRPr="000653D6" w:rsidRDefault="00FA3756" w:rsidP="00FA3756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12" w:type="dxa"/>
          </w:tcPr>
          <w:p w:rsidR="00FA3756" w:rsidRPr="000653D6" w:rsidRDefault="00FA3756" w:rsidP="00FA3756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:rsidR="00FA3756" w:rsidRPr="000653D6" w:rsidRDefault="00FA3756" w:rsidP="00FA3756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A3756" w:rsidRPr="000653D6" w:rsidTr="00FA3756">
        <w:tc>
          <w:tcPr>
            <w:tcW w:w="2972" w:type="dxa"/>
          </w:tcPr>
          <w:p w:rsidR="00FA3756" w:rsidRPr="009D06C6" w:rsidRDefault="00FA3756" w:rsidP="00FA3756">
            <w:pPr>
              <w:pStyle w:val="NoSpacing"/>
            </w:pPr>
            <w:r w:rsidRPr="009D06C6">
              <w:t xml:space="preserve">Total number of Breast surgeries </w:t>
            </w:r>
          </w:p>
        </w:tc>
        <w:tc>
          <w:tcPr>
            <w:tcW w:w="1570" w:type="dxa"/>
          </w:tcPr>
          <w:p w:rsidR="00FA3756" w:rsidRPr="000653D6" w:rsidRDefault="00FA3756" w:rsidP="00FA3756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10" w:type="dxa"/>
          </w:tcPr>
          <w:p w:rsidR="00FA3756" w:rsidRPr="000653D6" w:rsidRDefault="00FA3756" w:rsidP="00FA3756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72" w:type="dxa"/>
          </w:tcPr>
          <w:p w:rsidR="00FA3756" w:rsidRPr="000653D6" w:rsidRDefault="00FA3756" w:rsidP="00FA3756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12" w:type="dxa"/>
          </w:tcPr>
          <w:p w:rsidR="00FA3756" w:rsidRPr="000653D6" w:rsidRDefault="00FA3756" w:rsidP="00FA3756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:rsidR="00FA3756" w:rsidRPr="000653D6" w:rsidRDefault="00FA3756" w:rsidP="00FA3756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850DBF" w:rsidRPr="000653D6" w:rsidTr="00FA3756">
        <w:tc>
          <w:tcPr>
            <w:tcW w:w="2972" w:type="dxa"/>
          </w:tcPr>
          <w:p w:rsidR="00850DBF" w:rsidRPr="009D06C6" w:rsidRDefault="00850DBF" w:rsidP="00850DBF">
            <w:r w:rsidRPr="009D06C6">
              <w:t>Gastrointestinal Oncology Surgery</w:t>
            </w:r>
          </w:p>
        </w:tc>
        <w:tc>
          <w:tcPr>
            <w:tcW w:w="157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1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7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1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850DBF" w:rsidRPr="000653D6" w:rsidTr="00FA3756">
        <w:tc>
          <w:tcPr>
            <w:tcW w:w="2972" w:type="dxa"/>
          </w:tcPr>
          <w:p w:rsidR="00850DBF" w:rsidRPr="009D06C6" w:rsidRDefault="00850DBF" w:rsidP="00850DBF">
            <w:r w:rsidRPr="009D06C6">
              <w:t>Head &amp; Neck Surgery</w:t>
            </w:r>
          </w:p>
        </w:tc>
        <w:tc>
          <w:tcPr>
            <w:tcW w:w="157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1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7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1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850DBF" w:rsidRPr="000653D6" w:rsidTr="00FA3756">
        <w:tc>
          <w:tcPr>
            <w:tcW w:w="2972" w:type="dxa"/>
          </w:tcPr>
          <w:p w:rsidR="00850DBF" w:rsidRPr="009D06C6" w:rsidRDefault="00850DBF" w:rsidP="00850DBF">
            <w:r w:rsidRPr="009D06C6">
              <w:t>Urology Oncology Surgery</w:t>
            </w:r>
          </w:p>
        </w:tc>
        <w:tc>
          <w:tcPr>
            <w:tcW w:w="157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1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7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1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850DBF" w:rsidRPr="000653D6" w:rsidTr="00FA3756">
        <w:tc>
          <w:tcPr>
            <w:tcW w:w="2972" w:type="dxa"/>
          </w:tcPr>
          <w:p w:rsidR="00850DBF" w:rsidRPr="009D06C6" w:rsidRDefault="00850DBF" w:rsidP="00850DBF">
            <w:r w:rsidRPr="009D06C6">
              <w:t>Gynecology Surgery</w:t>
            </w:r>
          </w:p>
        </w:tc>
        <w:tc>
          <w:tcPr>
            <w:tcW w:w="157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1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7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1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850DBF" w:rsidRPr="000653D6" w:rsidTr="00FA3756">
        <w:tc>
          <w:tcPr>
            <w:tcW w:w="2972" w:type="dxa"/>
          </w:tcPr>
          <w:p w:rsidR="00850DBF" w:rsidRPr="009D06C6" w:rsidRDefault="00850DBF" w:rsidP="00850DBF">
            <w:r w:rsidRPr="009D06C6">
              <w:t>Musculoskeletal</w:t>
            </w:r>
          </w:p>
        </w:tc>
        <w:tc>
          <w:tcPr>
            <w:tcW w:w="157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1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7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1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850DBF" w:rsidRPr="000653D6" w:rsidTr="00FA3756">
        <w:tc>
          <w:tcPr>
            <w:tcW w:w="2972" w:type="dxa"/>
          </w:tcPr>
          <w:p w:rsidR="00850DBF" w:rsidRPr="009D06C6" w:rsidRDefault="00850DBF" w:rsidP="00850DBF">
            <w:r w:rsidRPr="009D06C6">
              <w:t>Thoracic Oncology Surgery</w:t>
            </w:r>
          </w:p>
        </w:tc>
        <w:tc>
          <w:tcPr>
            <w:tcW w:w="157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1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7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1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850DBF" w:rsidRPr="000653D6" w:rsidTr="00FA3756">
        <w:tc>
          <w:tcPr>
            <w:tcW w:w="2972" w:type="dxa"/>
          </w:tcPr>
          <w:p w:rsidR="00850DBF" w:rsidRPr="00BB06F7" w:rsidRDefault="00EA4673" w:rsidP="00850DBF">
            <w:pPr>
              <w:pStyle w:val="NoSpacing"/>
            </w:pPr>
            <w:r>
              <w:t>other</w:t>
            </w:r>
          </w:p>
        </w:tc>
        <w:tc>
          <w:tcPr>
            <w:tcW w:w="157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1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7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1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850DBF" w:rsidRPr="000653D6" w:rsidTr="00FA3756">
        <w:tc>
          <w:tcPr>
            <w:tcW w:w="2972" w:type="dxa"/>
          </w:tcPr>
          <w:p w:rsidR="00850DBF" w:rsidRPr="000653D6" w:rsidRDefault="00850DBF" w:rsidP="00850DBF">
            <w:pPr>
              <w:rPr>
                <w:rFonts w:cs="Times New Roman"/>
              </w:rPr>
            </w:pPr>
          </w:p>
        </w:tc>
        <w:tc>
          <w:tcPr>
            <w:tcW w:w="157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1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7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12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:rsidR="00850DBF" w:rsidRPr="000653D6" w:rsidRDefault="00850DBF" w:rsidP="00850DBF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</w:tbl>
    <w:p w:rsidR="00E70CA6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A066B9" w:rsidRPr="006011DF" w:rsidRDefault="007E15E9" w:rsidP="00A066B9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F</w:t>
      </w:r>
      <w:r w:rsidR="0003360F">
        <w:rPr>
          <w:rFonts w:cs="Times New Roman"/>
          <w:b/>
          <w:bCs/>
          <w:sz w:val="28"/>
          <w:szCs w:val="28"/>
        </w:rPr>
        <w:t>.</w:t>
      </w:r>
      <w:r w:rsidR="0003360F">
        <w:rPr>
          <w:rFonts w:cs="Times New Roman"/>
          <w:b/>
          <w:bCs/>
          <w:sz w:val="28"/>
          <w:szCs w:val="28"/>
        </w:rPr>
        <w:tab/>
      </w:r>
      <w:r w:rsidR="00A066B9" w:rsidRPr="006011DF">
        <w:rPr>
          <w:rFonts w:cs="Times New Roman"/>
          <w:b/>
          <w:bCs/>
          <w:sz w:val="28"/>
          <w:szCs w:val="28"/>
        </w:rPr>
        <w:t>STAFF</w:t>
      </w:r>
      <w:r w:rsidR="00A066B9" w:rsidRPr="006011DF">
        <w:rPr>
          <w:rFonts w:cs="Times New Roman"/>
          <w:sz w:val="28"/>
          <w:szCs w:val="28"/>
        </w:rPr>
        <w:t>:</w:t>
      </w:r>
    </w:p>
    <w:p w:rsidR="00A066B9" w:rsidRPr="006011DF" w:rsidRDefault="00A066B9" w:rsidP="00A066B9">
      <w:pPr>
        <w:rPr>
          <w:rFonts w:cs="Times New Roman"/>
          <w:u w:val="single"/>
        </w:rPr>
      </w:pPr>
    </w:p>
    <w:p w:rsidR="00A066B9" w:rsidRPr="006011DF" w:rsidRDefault="00A066B9" w:rsidP="00A066B9">
      <w:pPr>
        <w:ind w:left="1440"/>
        <w:rPr>
          <w:rFonts w:cs="Times New Roman"/>
          <w:b/>
          <w:bCs/>
          <w:i/>
          <w:iCs/>
        </w:rPr>
      </w:pPr>
      <w:r w:rsidRPr="006011DF">
        <w:rPr>
          <w:rFonts w:cs="Times New Roman"/>
          <w:b/>
          <w:bCs/>
        </w:rPr>
        <w:t>i.</w:t>
      </w:r>
      <w:r w:rsidRPr="006011DF">
        <w:rPr>
          <w:rFonts w:cs="Times New Roman"/>
          <w:b/>
          <w:bCs/>
        </w:rPr>
        <w:tab/>
        <w:t>Unit-wise faculty and Senior Resident details:</w:t>
      </w:r>
    </w:p>
    <w:p w:rsidR="00A066B9" w:rsidRPr="006011DF" w:rsidRDefault="00A066B9" w:rsidP="00A066B9">
      <w:pPr>
        <w:pStyle w:val="ListParagraph"/>
        <w:ind w:left="709"/>
        <w:rPr>
          <w:rFonts w:cs="Times New Roman"/>
          <w:u w:val="single"/>
        </w:rPr>
      </w:pPr>
    </w:p>
    <w:p w:rsidR="00A066B9" w:rsidRPr="006011DF" w:rsidRDefault="00A066B9" w:rsidP="00A066B9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A066B9" w:rsidRPr="00970EFD" w:rsidTr="00CC66CA">
        <w:trPr>
          <w:trHeight w:hRule="exact" w:val="1990"/>
          <w:tblHeader/>
        </w:trPr>
        <w:tc>
          <w:tcPr>
            <w:tcW w:w="558" w:type="dxa"/>
          </w:tcPr>
          <w:p w:rsidR="00A066B9" w:rsidRPr="00970EFD" w:rsidRDefault="00A066B9" w:rsidP="00CC66CA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A066B9" w:rsidRPr="00970EFD" w:rsidRDefault="00A066B9" w:rsidP="00CC66C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A066B9" w:rsidRPr="00970EFD" w:rsidRDefault="00A066B9" w:rsidP="00CC66C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A066B9" w:rsidRPr="00970EFD" w:rsidRDefault="00A066B9" w:rsidP="00CC66CA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A066B9" w:rsidRPr="00970EFD" w:rsidRDefault="00A066B9" w:rsidP="00CC66C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A066B9" w:rsidRPr="00970EFD" w:rsidRDefault="00A066B9" w:rsidP="00CC66C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A066B9" w:rsidRPr="00970EFD" w:rsidRDefault="00A066B9" w:rsidP="00CC66C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A066B9" w:rsidRPr="00970EFD" w:rsidRDefault="00A066B9" w:rsidP="00CC66C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A066B9" w:rsidRPr="00970EFD" w:rsidRDefault="00A066B9" w:rsidP="00CC66C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A066B9" w:rsidRPr="00970EFD" w:rsidRDefault="00A066B9" w:rsidP="00CC66CA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A066B9" w:rsidRPr="00970EFD" w:rsidRDefault="00A066B9" w:rsidP="00CC66C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A066B9" w:rsidRPr="00970EFD" w:rsidRDefault="00A066B9" w:rsidP="00CC66C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A066B9" w:rsidRPr="00970EFD" w:rsidRDefault="00A066B9" w:rsidP="00CC66C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A066B9" w:rsidRPr="00970EFD" w:rsidRDefault="00A066B9" w:rsidP="00CC66C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A066B9" w:rsidRPr="00970EFD" w:rsidTr="00CC66CA">
        <w:trPr>
          <w:trHeight w:val="287"/>
        </w:trPr>
        <w:tc>
          <w:tcPr>
            <w:tcW w:w="558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</w:tr>
      <w:tr w:rsidR="00A066B9" w:rsidRPr="00970EFD" w:rsidTr="00CC66CA">
        <w:trPr>
          <w:trHeight w:val="287"/>
        </w:trPr>
        <w:tc>
          <w:tcPr>
            <w:tcW w:w="558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</w:tr>
      <w:tr w:rsidR="00A066B9" w:rsidRPr="00970EFD" w:rsidTr="00CC66CA">
        <w:trPr>
          <w:trHeight w:val="287"/>
        </w:trPr>
        <w:tc>
          <w:tcPr>
            <w:tcW w:w="558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</w:tr>
      <w:tr w:rsidR="00A066B9" w:rsidRPr="00970EFD" w:rsidTr="00CC66CA">
        <w:trPr>
          <w:trHeight w:val="287"/>
        </w:trPr>
        <w:tc>
          <w:tcPr>
            <w:tcW w:w="558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</w:tr>
      <w:tr w:rsidR="00A066B9" w:rsidRPr="00970EFD" w:rsidTr="00CC66CA">
        <w:trPr>
          <w:trHeight w:val="287"/>
        </w:trPr>
        <w:tc>
          <w:tcPr>
            <w:tcW w:w="558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</w:tr>
      <w:tr w:rsidR="00A066B9" w:rsidRPr="00970EFD" w:rsidTr="00CC66CA">
        <w:trPr>
          <w:trHeight w:val="287"/>
        </w:trPr>
        <w:tc>
          <w:tcPr>
            <w:tcW w:w="558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</w:tr>
      <w:tr w:rsidR="00A066B9" w:rsidRPr="00970EFD" w:rsidTr="00CC66CA">
        <w:trPr>
          <w:trHeight w:val="287"/>
        </w:trPr>
        <w:tc>
          <w:tcPr>
            <w:tcW w:w="558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</w:tr>
      <w:tr w:rsidR="00A066B9" w:rsidRPr="00970EFD" w:rsidTr="00CC66CA">
        <w:trPr>
          <w:trHeight w:val="287"/>
        </w:trPr>
        <w:tc>
          <w:tcPr>
            <w:tcW w:w="558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</w:tr>
      <w:tr w:rsidR="00A066B9" w:rsidRPr="00970EFD" w:rsidTr="00CC66CA">
        <w:trPr>
          <w:trHeight w:val="287"/>
        </w:trPr>
        <w:tc>
          <w:tcPr>
            <w:tcW w:w="558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</w:tr>
      <w:tr w:rsidR="00A066B9" w:rsidRPr="00970EFD" w:rsidTr="00CC66CA">
        <w:trPr>
          <w:trHeight w:val="287"/>
        </w:trPr>
        <w:tc>
          <w:tcPr>
            <w:tcW w:w="558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</w:tr>
      <w:tr w:rsidR="00A066B9" w:rsidRPr="00970EFD" w:rsidTr="00CC66CA">
        <w:trPr>
          <w:trHeight w:val="287"/>
        </w:trPr>
        <w:tc>
          <w:tcPr>
            <w:tcW w:w="558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</w:tr>
      <w:tr w:rsidR="00A066B9" w:rsidRPr="00970EFD" w:rsidTr="00CC66CA">
        <w:trPr>
          <w:trHeight w:val="287"/>
        </w:trPr>
        <w:tc>
          <w:tcPr>
            <w:tcW w:w="558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</w:tr>
      <w:tr w:rsidR="00A066B9" w:rsidRPr="00970EFD" w:rsidTr="00CC66CA">
        <w:trPr>
          <w:trHeight w:val="287"/>
        </w:trPr>
        <w:tc>
          <w:tcPr>
            <w:tcW w:w="558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</w:tr>
      <w:tr w:rsidR="00A066B9" w:rsidRPr="00970EFD" w:rsidTr="00CC66CA">
        <w:trPr>
          <w:trHeight w:val="287"/>
        </w:trPr>
        <w:tc>
          <w:tcPr>
            <w:tcW w:w="558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A066B9" w:rsidRPr="00970EFD" w:rsidRDefault="00A066B9" w:rsidP="00CC66CA">
            <w:pPr>
              <w:rPr>
                <w:rFonts w:cs="Times New Roman"/>
              </w:rPr>
            </w:pPr>
          </w:p>
        </w:tc>
      </w:tr>
    </w:tbl>
    <w:p w:rsidR="00A066B9" w:rsidRDefault="00A066B9" w:rsidP="00A066B9">
      <w:pPr>
        <w:tabs>
          <w:tab w:val="left" w:pos="1155"/>
        </w:tabs>
        <w:ind w:left="810"/>
        <w:rPr>
          <w:rFonts w:cs="Times New Roman"/>
        </w:rPr>
      </w:pPr>
    </w:p>
    <w:p w:rsidR="00A066B9" w:rsidRPr="00E31276" w:rsidRDefault="00A066B9" w:rsidP="00A066B9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735AE3" w:rsidRPr="001D58B9" w:rsidRDefault="00A066B9" w:rsidP="00ED6A46">
      <w:pPr>
        <w:ind w:firstLine="720"/>
        <w:rPr>
          <w:rFonts w:cs="Times New Roman"/>
        </w:rPr>
      </w:pPr>
      <w:r>
        <w:rPr>
          <w:rFonts w:cs="Times New Roman"/>
        </w:rPr>
        <w:t xml:space="preserve"> </w:t>
      </w:r>
      <w:r w:rsidRPr="00E31276">
        <w:rPr>
          <w:rFonts w:cs="Times New Roman"/>
        </w:rPr>
        <w:t>** - Those who have joined mid-way should count the percentage of the working days accordingly.</w:t>
      </w:r>
      <w:r w:rsidR="00BF3720" w:rsidRPr="001D58B9">
        <w:rPr>
          <w:rFonts w:cs="Times New Roman"/>
        </w:rPr>
        <w:t xml:space="preserve"> </w:t>
      </w:r>
    </w:p>
    <w:p w:rsidR="00735AE3" w:rsidRPr="001D58B9" w:rsidRDefault="00735AE3" w:rsidP="00735AE3">
      <w:pPr>
        <w:rPr>
          <w:rFonts w:cs="Times New Roman"/>
        </w:rPr>
      </w:pPr>
      <w:r w:rsidRPr="001D58B9">
        <w:rPr>
          <w:rFonts w:cs="Times New Roman"/>
        </w:rPr>
        <w:t xml:space="preserve">   </w:t>
      </w:r>
    </w:p>
    <w:p w:rsidR="00E70CA6" w:rsidRDefault="00E70CA6" w:rsidP="005C0F04">
      <w:pPr>
        <w:ind w:left="720" w:hanging="360"/>
        <w:rPr>
          <w:rFonts w:cs="Times New Roman"/>
          <w:b/>
          <w:bCs/>
        </w:rPr>
        <w:sectPr w:rsidR="00E70CA6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F54380" w:rsidRDefault="00F54380" w:rsidP="00F54380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F54380" w:rsidRDefault="00F54380" w:rsidP="00F54380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F54380" w:rsidTr="00CC66CA">
        <w:trPr>
          <w:trHeight w:val="413"/>
        </w:trPr>
        <w:tc>
          <w:tcPr>
            <w:tcW w:w="1933" w:type="dxa"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F54380" w:rsidTr="00CC66CA">
        <w:trPr>
          <w:trHeight w:val="530"/>
        </w:trPr>
        <w:tc>
          <w:tcPr>
            <w:tcW w:w="1933" w:type="dxa"/>
          </w:tcPr>
          <w:p w:rsidR="00F54380" w:rsidRPr="00F6665F" w:rsidRDefault="00F54380" w:rsidP="00CC66CA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</w:tr>
      <w:tr w:rsidR="00F54380" w:rsidTr="00CC66CA">
        <w:trPr>
          <w:trHeight w:val="530"/>
        </w:trPr>
        <w:tc>
          <w:tcPr>
            <w:tcW w:w="1933" w:type="dxa"/>
          </w:tcPr>
          <w:p w:rsidR="00F54380" w:rsidRPr="00F6665F" w:rsidRDefault="00F54380" w:rsidP="00CC66CA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</w:tr>
      <w:tr w:rsidR="00F54380" w:rsidTr="00CC66CA">
        <w:trPr>
          <w:trHeight w:val="710"/>
        </w:trPr>
        <w:tc>
          <w:tcPr>
            <w:tcW w:w="1933" w:type="dxa"/>
          </w:tcPr>
          <w:p w:rsidR="00F54380" w:rsidRDefault="00F54380" w:rsidP="00CC66CA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F54380" w:rsidRPr="00F6665F" w:rsidRDefault="00F54380" w:rsidP="00CC66CA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</w:tr>
      <w:tr w:rsidR="00F54380" w:rsidTr="00CC66CA">
        <w:trPr>
          <w:trHeight w:val="440"/>
        </w:trPr>
        <w:tc>
          <w:tcPr>
            <w:tcW w:w="1933" w:type="dxa"/>
          </w:tcPr>
          <w:p w:rsidR="00F54380" w:rsidRPr="00F6665F" w:rsidRDefault="00F54380" w:rsidP="00CC66CA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F54380" w:rsidRDefault="00F54380" w:rsidP="00CC66CA">
            <w:pPr>
              <w:rPr>
                <w:rFonts w:cs="Times New Roman"/>
                <w:b/>
                <w:bCs/>
              </w:rPr>
            </w:pPr>
          </w:p>
        </w:tc>
      </w:tr>
    </w:tbl>
    <w:p w:rsidR="00F54380" w:rsidRDefault="00F54380" w:rsidP="00F54380">
      <w:pPr>
        <w:ind w:left="720" w:hanging="360"/>
        <w:rPr>
          <w:rFonts w:cs="Times New Roman"/>
          <w:b/>
          <w:bCs/>
        </w:rPr>
      </w:pPr>
    </w:p>
    <w:p w:rsidR="00F54380" w:rsidRDefault="00F54380" w:rsidP="00F54380">
      <w:pPr>
        <w:ind w:left="720" w:hanging="360"/>
        <w:rPr>
          <w:rFonts w:cs="Times New Roman"/>
          <w:b/>
          <w:bCs/>
        </w:rPr>
      </w:pPr>
    </w:p>
    <w:p w:rsidR="00F54380" w:rsidRPr="006011DF" w:rsidRDefault="00F54380" w:rsidP="00F54380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6011DF">
        <w:rPr>
          <w:rFonts w:cs="Times New Roman"/>
          <w:b/>
          <w:bCs/>
        </w:rPr>
        <w:t xml:space="preserve"> in the Department:</w:t>
      </w:r>
    </w:p>
    <w:p w:rsidR="00F54380" w:rsidRPr="006011DF" w:rsidRDefault="00F54380" w:rsidP="00F54380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F54380" w:rsidRPr="006011DF" w:rsidTr="00CC66CA">
        <w:trPr>
          <w:trHeight w:val="503"/>
          <w:tblHeader/>
        </w:trPr>
        <w:tc>
          <w:tcPr>
            <w:tcW w:w="2520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F54380" w:rsidRPr="006011DF" w:rsidTr="00CC66CA">
        <w:trPr>
          <w:trHeight w:val="404"/>
        </w:trPr>
        <w:tc>
          <w:tcPr>
            <w:tcW w:w="252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rPr>
          <w:trHeight w:val="440"/>
        </w:trPr>
        <w:tc>
          <w:tcPr>
            <w:tcW w:w="252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</w:tbl>
    <w:p w:rsidR="00F54380" w:rsidRDefault="00F54380" w:rsidP="00F54380">
      <w:pPr>
        <w:rPr>
          <w:rFonts w:cs="Times New Roman"/>
        </w:rPr>
      </w:pPr>
    </w:p>
    <w:p w:rsidR="00F54380" w:rsidRPr="006011DF" w:rsidRDefault="00F54380" w:rsidP="00F54380">
      <w:pPr>
        <w:rPr>
          <w:rFonts w:cs="Times New Roman"/>
        </w:rPr>
      </w:pPr>
    </w:p>
    <w:p w:rsidR="00F54380" w:rsidRPr="006011DF" w:rsidRDefault="00F54380" w:rsidP="00F54380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PG students who completed their course in the last year:</w:t>
      </w:r>
    </w:p>
    <w:p w:rsidR="00F54380" w:rsidRPr="006011DF" w:rsidRDefault="00F54380" w:rsidP="00F54380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F54380" w:rsidRPr="006011DF" w:rsidTr="00CC66CA">
        <w:trPr>
          <w:trHeight w:val="566"/>
          <w:tblHeader/>
        </w:trPr>
        <w:tc>
          <w:tcPr>
            <w:tcW w:w="2520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F54380" w:rsidRPr="006011DF" w:rsidTr="00CC66CA">
        <w:trPr>
          <w:trHeight w:val="350"/>
        </w:trPr>
        <w:tc>
          <w:tcPr>
            <w:tcW w:w="252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rPr>
          <w:trHeight w:val="440"/>
        </w:trPr>
        <w:tc>
          <w:tcPr>
            <w:tcW w:w="252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</w:tbl>
    <w:p w:rsidR="00F54380" w:rsidRPr="006011DF" w:rsidRDefault="00F54380" w:rsidP="00F54380">
      <w:pPr>
        <w:pStyle w:val="ListParagraph"/>
        <w:ind w:left="360"/>
        <w:rPr>
          <w:rFonts w:cs="Times New Roman"/>
        </w:rPr>
      </w:pPr>
    </w:p>
    <w:p w:rsidR="00F54380" w:rsidRPr="006011DF" w:rsidRDefault="00F54380" w:rsidP="00F54380">
      <w:pPr>
        <w:pStyle w:val="ListParagraph"/>
        <w:ind w:left="360"/>
        <w:rPr>
          <w:rFonts w:cs="Times New Roman"/>
        </w:rPr>
      </w:pPr>
    </w:p>
    <w:p w:rsidR="00F54380" w:rsidRPr="006011DF" w:rsidRDefault="00F54380" w:rsidP="00F54380">
      <w:pPr>
        <w:jc w:val="both"/>
        <w:rPr>
          <w:rFonts w:cs="Times New Roman"/>
        </w:rPr>
      </w:pPr>
      <w:bookmarkStart w:id="0" w:name="_Hlk161587721"/>
    </w:p>
    <w:p w:rsidR="00F54380" w:rsidRPr="006011DF" w:rsidRDefault="000F3706" w:rsidP="00F54380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F54380" w:rsidRPr="006011DF">
        <w:rPr>
          <w:rFonts w:cs="Times New Roman"/>
          <w:b/>
          <w:bCs/>
          <w:sz w:val="28"/>
          <w:szCs w:val="28"/>
        </w:rPr>
        <w:t>.</w:t>
      </w:r>
      <w:r w:rsidR="00F54380" w:rsidRPr="006011DF">
        <w:rPr>
          <w:rFonts w:cs="Times New Roman"/>
          <w:b/>
          <w:bCs/>
          <w:sz w:val="28"/>
          <w:szCs w:val="28"/>
        </w:rPr>
        <w:tab/>
      </w:r>
      <w:bookmarkEnd w:id="0"/>
      <w:r w:rsidR="00F54380" w:rsidRPr="006011DF">
        <w:rPr>
          <w:rFonts w:cs="Times New Roman"/>
          <w:b/>
          <w:bCs/>
          <w:sz w:val="28"/>
          <w:szCs w:val="28"/>
        </w:rPr>
        <w:t>ACADEMIC ACTIVITIES:</w:t>
      </w:r>
    </w:p>
    <w:p w:rsidR="00F54380" w:rsidRPr="006011DF" w:rsidRDefault="00F54380" w:rsidP="00F54380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F54380" w:rsidRPr="006011DF" w:rsidTr="00CC66CA">
        <w:tc>
          <w:tcPr>
            <w:tcW w:w="787" w:type="dxa"/>
          </w:tcPr>
          <w:p w:rsidR="00F54380" w:rsidRPr="00E31276" w:rsidRDefault="00F54380" w:rsidP="00CC66C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:rsidR="00F54380" w:rsidRPr="006011DF" w:rsidRDefault="00F54380" w:rsidP="00CC66CA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:rsidR="00F54380" w:rsidRPr="006011DF" w:rsidRDefault="00F54380" w:rsidP="00CC66CA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F54380" w:rsidRPr="006011DF" w:rsidTr="00CC66CA">
        <w:trPr>
          <w:trHeight w:val="395"/>
        </w:trPr>
        <w:tc>
          <w:tcPr>
            <w:tcW w:w="78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rPr>
          <w:trHeight w:val="350"/>
        </w:trPr>
        <w:tc>
          <w:tcPr>
            <w:tcW w:w="78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rPr>
          <w:trHeight w:val="350"/>
        </w:trPr>
        <w:tc>
          <w:tcPr>
            <w:tcW w:w="78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rPr>
          <w:trHeight w:val="341"/>
        </w:trPr>
        <w:tc>
          <w:tcPr>
            <w:tcW w:w="78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rPr>
          <w:trHeight w:val="359"/>
        </w:trPr>
        <w:tc>
          <w:tcPr>
            <w:tcW w:w="78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rPr>
          <w:trHeight w:val="350"/>
        </w:trPr>
        <w:tc>
          <w:tcPr>
            <w:tcW w:w="78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rPr>
          <w:trHeight w:val="440"/>
        </w:trPr>
        <w:tc>
          <w:tcPr>
            <w:tcW w:w="78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rPr>
          <w:trHeight w:val="431"/>
        </w:trPr>
        <w:tc>
          <w:tcPr>
            <w:tcW w:w="78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rPr>
          <w:trHeight w:val="431"/>
        </w:trPr>
        <w:tc>
          <w:tcPr>
            <w:tcW w:w="787" w:type="dxa"/>
          </w:tcPr>
          <w:p w:rsidR="00F54380" w:rsidRDefault="00F54380" w:rsidP="00CC66CA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rPr>
          <w:trHeight w:val="431"/>
        </w:trPr>
        <w:tc>
          <w:tcPr>
            <w:tcW w:w="787" w:type="dxa"/>
          </w:tcPr>
          <w:p w:rsidR="00F54380" w:rsidRDefault="00F54380" w:rsidP="00CC66CA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</w:tbl>
    <w:p w:rsidR="00F54380" w:rsidRPr="006011DF" w:rsidRDefault="00F54380" w:rsidP="00F54380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F54380" w:rsidRPr="006011DF" w:rsidRDefault="00F54380" w:rsidP="00F54380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F54380" w:rsidRPr="006011DF" w:rsidRDefault="00F54380" w:rsidP="00F54380">
      <w:pPr>
        <w:rPr>
          <w:rFonts w:cs="Times New Roman"/>
        </w:rPr>
      </w:pPr>
    </w:p>
    <w:p w:rsidR="00F54380" w:rsidRPr="006011DF" w:rsidRDefault="00F54380" w:rsidP="00F54380">
      <w:pPr>
        <w:rPr>
          <w:rFonts w:cs="Times New Roman"/>
        </w:rPr>
      </w:pPr>
    </w:p>
    <w:p w:rsidR="00F54380" w:rsidRPr="006011DF" w:rsidRDefault="00F54380" w:rsidP="00F54380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F54380" w:rsidRPr="006011DF" w:rsidTr="00CC66CA">
        <w:tc>
          <w:tcPr>
            <w:tcW w:w="9881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  <w:p w:rsidR="00F54380" w:rsidRPr="006011DF" w:rsidRDefault="00F54380" w:rsidP="00CC66CA">
            <w:pPr>
              <w:rPr>
                <w:rFonts w:cs="Times New Roman"/>
              </w:rPr>
            </w:pPr>
          </w:p>
          <w:p w:rsidR="00F54380" w:rsidRPr="006011DF" w:rsidRDefault="00F54380" w:rsidP="00CC66CA">
            <w:pPr>
              <w:rPr>
                <w:rFonts w:cs="Times New Roman"/>
              </w:rPr>
            </w:pPr>
          </w:p>
          <w:p w:rsidR="00F54380" w:rsidRPr="006011DF" w:rsidRDefault="00F54380" w:rsidP="00CC66CA">
            <w:pPr>
              <w:rPr>
                <w:rFonts w:cs="Times New Roman"/>
              </w:rPr>
            </w:pPr>
          </w:p>
          <w:p w:rsidR="00F54380" w:rsidRPr="006011DF" w:rsidRDefault="00F54380" w:rsidP="00CC66CA">
            <w:pPr>
              <w:rPr>
                <w:rFonts w:cs="Times New Roman"/>
              </w:rPr>
            </w:pPr>
          </w:p>
          <w:p w:rsidR="00F54380" w:rsidRPr="006011DF" w:rsidRDefault="00F54380" w:rsidP="00CC66CA">
            <w:pPr>
              <w:rPr>
                <w:rFonts w:cs="Times New Roman"/>
              </w:rPr>
            </w:pPr>
          </w:p>
          <w:p w:rsidR="00F54380" w:rsidRPr="006011DF" w:rsidRDefault="00F54380" w:rsidP="00CC66CA">
            <w:pPr>
              <w:rPr>
                <w:rFonts w:cs="Times New Roman"/>
              </w:rPr>
            </w:pPr>
          </w:p>
          <w:p w:rsidR="00F54380" w:rsidRPr="006011DF" w:rsidRDefault="00F54380" w:rsidP="00CC66CA">
            <w:pPr>
              <w:rPr>
                <w:rFonts w:cs="Times New Roman"/>
              </w:rPr>
            </w:pPr>
          </w:p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</w:tbl>
    <w:p w:rsidR="00F54380" w:rsidRDefault="00F54380" w:rsidP="00F54380">
      <w:pPr>
        <w:rPr>
          <w:rFonts w:cs="Times New Roman"/>
        </w:rPr>
      </w:pPr>
    </w:p>
    <w:p w:rsidR="00F54380" w:rsidRPr="006011DF" w:rsidRDefault="000F3706" w:rsidP="00F54380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="00F54380" w:rsidRPr="006011DF">
        <w:rPr>
          <w:rFonts w:cs="Times New Roman"/>
          <w:b/>
          <w:bCs/>
          <w:sz w:val="28"/>
          <w:szCs w:val="28"/>
        </w:rPr>
        <w:t xml:space="preserve">. </w:t>
      </w:r>
      <w:r w:rsidR="00F54380"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:rsidR="00F54380" w:rsidRPr="006011DF" w:rsidRDefault="00F54380" w:rsidP="00F54380">
      <w:pPr>
        <w:rPr>
          <w:rFonts w:cs="Times New Roman"/>
          <w:u w:val="single"/>
        </w:rPr>
      </w:pPr>
    </w:p>
    <w:p w:rsidR="00F54380" w:rsidRPr="006011DF" w:rsidRDefault="00F54380" w:rsidP="00F54380">
      <w:pPr>
        <w:ind w:left="720" w:hanging="360"/>
        <w:rPr>
          <w:b/>
          <w:bCs/>
        </w:rPr>
      </w:pPr>
      <w:r w:rsidRPr="006011DF">
        <w:rPr>
          <w:rFonts w:cs="Times New Roman"/>
          <w:b/>
          <w:bCs/>
        </w:rPr>
        <w:t>i.</w:t>
      </w:r>
      <w:r w:rsidRPr="006011DF">
        <w:rPr>
          <w:rFonts w:cs="Times New Roman"/>
          <w:b/>
          <w:bCs/>
        </w:rPr>
        <w:tab/>
      </w:r>
      <w:r w:rsidRPr="006011DF">
        <w:rPr>
          <w:b/>
          <w:bCs/>
        </w:rPr>
        <w:t>Periodic Evaluation methods (FORMATIVE ASSESSMENT):</w:t>
      </w:r>
    </w:p>
    <w:p w:rsidR="00F54380" w:rsidRPr="006011DF" w:rsidRDefault="00F54380" w:rsidP="00F54380">
      <w:pPr>
        <w:ind w:left="720"/>
      </w:pPr>
      <w:r w:rsidRPr="006011DF">
        <w:t>(Details in the space below)</w:t>
      </w:r>
    </w:p>
    <w:p w:rsidR="00F54380" w:rsidRPr="006011DF" w:rsidRDefault="00F54380" w:rsidP="00F54380">
      <w:pPr>
        <w:rPr>
          <w:b/>
          <w:bCs/>
        </w:rPr>
      </w:pPr>
    </w:p>
    <w:p w:rsidR="00F54380" w:rsidRPr="006011DF" w:rsidRDefault="00F54380" w:rsidP="00F54380">
      <w:pPr>
        <w:rPr>
          <w:b/>
          <w:bCs/>
        </w:rPr>
      </w:pPr>
    </w:p>
    <w:p w:rsidR="00F54380" w:rsidRPr="006011DF" w:rsidRDefault="00F54380" w:rsidP="00F54380">
      <w:pPr>
        <w:rPr>
          <w:b/>
          <w:bCs/>
        </w:rPr>
      </w:pPr>
    </w:p>
    <w:p w:rsidR="00F54380" w:rsidRPr="006011DF" w:rsidRDefault="00F54380" w:rsidP="00F54380">
      <w:pPr>
        <w:ind w:left="720" w:hanging="360"/>
        <w:rPr>
          <w:rFonts w:cs="Times New Roman"/>
          <w:u w:val="single"/>
        </w:rPr>
      </w:pPr>
    </w:p>
    <w:p w:rsidR="00F54380" w:rsidRPr="006011DF" w:rsidRDefault="00F54380" w:rsidP="00F54380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Detail of the Last Summative Examination:</w:t>
      </w:r>
    </w:p>
    <w:p w:rsidR="00F54380" w:rsidRPr="006011DF" w:rsidRDefault="00F54380" w:rsidP="00F54380">
      <w:pPr>
        <w:rPr>
          <w:rFonts w:cs="Times New Roman"/>
        </w:rPr>
      </w:pPr>
    </w:p>
    <w:p w:rsidR="00F54380" w:rsidRPr="006011DF" w:rsidRDefault="00F54380" w:rsidP="00F5438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:rsidR="00F54380" w:rsidRPr="006011DF" w:rsidRDefault="00F54380" w:rsidP="00F54380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F54380" w:rsidRPr="006011DF" w:rsidTr="00CC66CA">
        <w:tc>
          <w:tcPr>
            <w:tcW w:w="2965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F54380" w:rsidRPr="006011DF" w:rsidTr="00CC66CA">
        <w:tc>
          <w:tcPr>
            <w:tcW w:w="2965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c>
          <w:tcPr>
            <w:tcW w:w="2965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c>
          <w:tcPr>
            <w:tcW w:w="2965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c>
          <w:tcPr>
            <w:tcW w:w="2965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</w:tbl>
    <w:p w:rsidR="00F54380" w:rsidRPr="006011DF" w:rsidRDefault="00F54380" w:rsidP="00F54380">
      <w:pPr>
        <w:rPr>
          <w:rFonts w:cs="Times New Roman"/>
        </w:rPr>
      </w:pPr>
    </w:p>
    <w:p w:rsidR="00F54380" w:rsidRPr="006011DF" w:rsidRDefault="00F54380" w:rsidP="00F54380">
      <w:pPr>
        <w:rPr>
          <w:rFonts w:cs="Times New Roman"/>
        </w:rPr>
      </w:pPr>
    </w:p>
    <w:p w:rsidR="00F54380" w:rsidRPr="006011DF" w:rsidRDefault="00F54380" w:rsidP="00F5438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Internal Examiners:</w:t>
      </w:r>
    </w:p>
    <w:p w:rsidR="00F54380" w:rsidRPr="006011DF" w:rsidRDefault="00F54380" w:rsidP="00F54380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F54380" w:rsidRPr="006011DF" w:rsidTr="00CC66CA">
        <w:tc>
          <w:tcPr>
            <w:tcW w:w="3348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F54380" w:rsidRPr="006011DF" w:rsidTr="00CC66CA">
        <w:tc>
          <w:tcPr>
            <w:tcW w:w="3348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c>
          <w:tcPr>
            <w:tcW w:w="3348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c>
          <w:tcPr>
            <w:tcW w:w="3348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c>
          <w:tcPr>
            <w:tcW w:w="3348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c>
          <w:tcPr>
            <w:tcW w:w="3348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</w:tbl>
    <w:p w:rsidR="00F54380" w:rsidRDefault="00F54380" w:rsidP="00F54380">
      <w:pPr>
        <w:pStyle w:val="ListParagraph"/>
        <w:rPr>
          <w:rFonts w:cs="Times New Roman"/>
        </w:rPr>
      </w:pPr>
    </w:p>
    <w:p w:rsidR="00F54380" w:rsidRPr="006011DF" w:rsidRDefault="00F54380" w:rsidP="00F5438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:rsidR="00F54380" w:rsidRPr="006011DF" w:rsidRDefault="00F54380" w:rsidP="00F54380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F54380" w:rsidRPr="006011DF" w:rsidTr="00CC66CA">
        <w:tc>
          <w:tcPr>
            <w:tcW w:w="3258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:rsidR="00F54380" w:rsidRPr="006011DF" w:rsidRDefault="00F54380" w:rsidP="00CC66CA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F54380" w:rsidRPr="006011DF" w:rsidTr="00CC66CA">
        <w:tc>
          <w:tcPr>
            <w:tcW w:w="3258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c>
          <w:tcPr>
            <w:tcW w:w="3258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  <w:tr w:rsidR="00F54380" w:rsidRPr="006011DF" w:rsidTr="00CC66CA">
        <w:tc>
          <w:tcPr>
            <w:tcW w:w="3258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54380" w:rsidRPr="006011DF" w:rsidRDefault="00F54380" w:rsidP="00CC66CA">
            <w:pPr>
              <w:rPr>
                <w:rFonts w:cs="Times New Roman"/>
              </w:rPr>
            </w:pPr>
          </w:p>
        </w:tc>
      </w:tr>
    </w:tbl>
    <w:p w:rsidR="00F54380" w:rsidRDefault="00F54380" w:rsidP="00F54380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F54380" w:rsidRPr="006011DF" w:rsidRDefault="00F54380" w:rsidP="00F54380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:rsidR="00F54380" w:rsidRPr="006011DF" w:rsidRDefault="00F54380" w:rsidP="00F54380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F54380" w:rsidRPr="006011DF" w:rsidRDefault="00F54380" w:rsidP="00F54380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clip (5 minutes) and photographs (ten).</w:t>
      </w:r>
    </w:p>
    <w:p w:rsidR="00F54380" w:rsidRPr="006011DF" w:rsidRDefault="00F54380" w:rsidP="00F54380">
      <w:pPr>
        <w:spacing w:line="276" w:lineRule="auto"/>
        <w:ind w:left="-630" w:right="-32"/>
        <w:rPr>
          <w:rFonts w:cs="Times New Roman"/>
        </w:rPr>
      </w:pPr>
    </w:p>
    <w:p w:rsidR="008C27AF" w:rsidRDefault="008C27AF" w:rsidP="00F54380">
      <w:pPr>
        <w:jc w:val="both"/>
        <w:rPr>
          <w:b/>
          <w:bCs/>
          <w:sz w:val="28"/>
          <w:szCs w:val="28"/>
        </w:rPr>
      </w:pPr>
    </w:p>
    <w:p w:rsidR="00F54380" w:rsidRPr="006011DF" w:rsidRDefault="000F3706" w:rsidP="00F54380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I</w:t>
      </w:r>
      <w:r w:rsidR="00F54380" w:rsidRPr="006011DF">
        <w:rPr>
          <w:b/>
          <w:bCs/>
          <w:sz w:val="28"/>
          <w:szCs w:val="28"/>
        </w:rPr>
        <w:t>.</w:t>
      </w:r>
      <w:r w:rsidR="00F54380" w:rsidRPr="006011DF">
        <w:rPr>
          <w:b/>
          <w:bCs/>
          <w:sz w:val="28"/>
          <w:szCs w:val="28"/>
        </w:rPr>
        <w:tab/>
        <w:t>MISCELLANEOUS:</w:t>
      </w:r>
    </w:p>
    <w:p w:rsidR="00F54380" w:rsidRPr="006011DF" w:rsidRDefault="00F54380" w:rsidP="00F54380">
      <w:pPr>
        <w:pStyle w:val="ListParagraph"/>
        <w:jc w:val="both"/>
        <w:rPr>
          <w:b/>
          <w:bCs/>
        </w:rPr>
      </w:pPr>
    </w:p>
    <w:p w:rsidR="00F54380" w:rsidRPr="006011DF" w:rsidRDefault="00F54380" w:rsidP="00F54380">
      <w:pPr>
        <w:ind w:left="720" w:hanging="360"/>
        <w:jc w:val="both"/>
        <w:rPr>
          <w:b/>
          <w:bCs/>
        </w:rPr>
      </w:pPr>
      <w:r w:rsidRPr="006011DF">
        <w:rPr>
          <w:b/>
          <w:bCs/>
          <w:sz w:val="28"/>
          <w:szCs w:val="28"/>
        </w:rPr>
        <w:t>i.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:rsidR="00F54380" w:rsidRPr="006011DF" w:rsidRDefault="00F54380" w:rsidP="00F54380">
      <w:pPr>
        <w:rPr>
          <w:b/>
          <w:bCs/>
        </w:rPr>
      </w:pPr>
    </w:p>
    <w:p w:rsidR="00F54380" w:rsidRDefault="00F54380" w:rsidP="00F54380">
      <w:pPr>
        <w:rPr>
          <w:b/>
          <w:bCs/>
        </w:rPr>
      </w:pPr>
    </w:p>
    <w:p w:rsidR="00F54380" w:rsidRPr="006011DF" w:rsidRDefault="00F54380" w:rsidP="00F54380">
      <w:pPr>
        <w:rPr>
          <w:b/>
          <w:bCs/>
        </w:rPr>
      </w:pPr>
    </w:p>
    <w:p w:rsidR="00F54380" w:rsidRPr="006011DF" w:rsidRDefault="00F54380" w:rsidP="00F54380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:rsidR="00F54380" w:rsidRPr="006011DF" w:rsidRDefault="00F54380" w:rsidP="00F54380">
      <w:pPr>
        <w:ind w:left="360"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(If yes, provide details)</w:t>
      </w:r>
    </w:p>
    <w:p w:rsidR="00F54380" w:rsidRPr="006011DF" w:rsidRDefault="00F54380" w:rsidP="00F54380">
      <w:pPr>
        <w:ind w:left="360" w:firstLine="360"/>
        <w:rPr>
          <w:rFonts w:cs="Times New Roman"/>
          <w:b/>
          <w:bCs/>
        </w:rPr>
      </w:pPr>
    </w:p>
    <w:p w:rsidR="00F54380" w:rsidRPr="006011DF" w:rsidRDefault="00F54380" w:rsidP="00F54380">
      <w:pPr>
        <w:ind w:left="360" w:firstLine="360"/>
        <w:rPr>
          <w:rFonts w:cs="Times New Roman"/>
          <w:b/>
          <w:bCs/>
        </w:rPr>
      </w:pPr>
    </w:p>
    <w:p w:rsidR="00F54380" w:rsidRPr="006011DF" w:rsidRDefault="00F54380" w:rsidP="00F54380">
      <w:pPr>
        <w:ind w:left="360" w:firstLine="360"/>
        <w:rPr>
          <w:rFonts w:cs="Times New Roman"/>
          <w:b/>
          <w:bCs/>
        </w:rPr>
      </w:pPr>
    </w:p>
    <w:p w:rsidR="00F54380" w:rsidRPr="006011DF" w:rsidRDefault="00F54380" w:rsidP="00F54380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iii.</w:t>
      </w:r>
      <w:r w:rsidRPr="006011DF">
        <w:rPr>
          <w:b/>
          <w:bCs/>
        </w:rPr>
        <w:tab/>
        <w:t>Any Other Information</w:t>
      </w:r>
    </w:p>
    <w:p w:rsidR="00F54380" w:rsidRPr="006011DF" w:rsidRDefault="00F54380" w:rsidP="00F54380">
      <w:pPr>
        <w:ind w:left="720" w:hanging="720"/>
        <w:rPr>
          <w:b/>
          <w:bCs/>
        </w:rPr>
      </w:pPr>
    </w:p>
    <w:p w:rsidR="00F54380" w:rsidRDefault="00F54380" w:rsidP="00F54380">
      <w:pPr>
        <w:rPr>
          <w:rFonts w:cs="Times New Roman"/>
        </w:rPr>
      </w:pPr>
    </w:p>
    <w:p w:rsidR="00F54380" w:rsidRDefault="00F54380" w:rsidP="00F54380">
      <w:pPr>
        <w:rPr>
          <w:rFonts w:cs="Times New Roman"/>
        </w:rPr>
      </w:pPr>
    </w:p>
    <w:p w:rsidR="008C27AF" w:rsidRDefault="008C27AF" w:rsidP="00F54380">
      <w:pPr>
        <w:rPr>
          <w:rFonts w:cs="Times New Roman"/>
        </w:rPr>
      </w:pPr>
    </w:p>
    <w:p w:rsidR="00F54380" w:rsidRPr="007B0DFF" w:rsidRDefault="000F3706" w:rsidP="00F54380">
      <w:pPr>
        <w:ind w:left="284" w:hanging="28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J</w:t>
      </w:r>
      <w:r w:rsidR="00F54380">
        <w:rPr>
          <w:rFonts w:cs="Times New Roman"/>
          <w:b/>
          <w:bCs/>
          <w:sz w:val="28"/>
          <w:szCs w:val="28"/>
        </w:rPr>
        <w:t xml:space="preserve">. </w:t>
      </w:r>
      <w:r w:rsidR="00F54380" w:rsidRPr="007B0DFF">
        <w:rPr>
          <w:rFonts w:cs="Times New Roman"/>
          <w:b/>
          <w:bCs/>
          <w:sz w:val="28"/>
          <w:szCs w:val="28"/>
        </w:rPr>
        <w:t>Please enumerate the deficiencies and write measures are being taken to rectify those deficiencies:</w:t>
      </w:r>
    </w:p>
    <w:p w:rsidR="00F54380" w:rsidRPr="00970EFD" w:rsidRDefault="00F54380" w:rsidP="00F54380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F54380" w:rsidRDefault="00F54380" w:rsidP="00F54380">
      <w:pPr>
        <w:ind w:left="-630" w:right="-32" w:firstLine="630"/>
        <w:jc w:val="both"/>
        <w:rPr>
          <w:rFonts w:cs="Times New Roman"/>
          <w:b/>
          <w:bCs/>
        </w:rPr>
      </w:pPr>
    </w:p>
    <w:p w:rsidR="00F54380" w:rsidRDefault="00F54380" w:rsidP="00F54380">
      <w:pPr>
        <w:ind w:left="-630" w:right="-32" w:firstLine="630"/>
        <w:jc w:val="both"/>
        <w:rPr>
          <w:rFonts w:cs="Times New Roman"/>
          <w:b/>
          <w:bCs/>
        </w:rPr>
      </w:pPr>
    </w:p>
    <w:p w:rsidR="00F54380" w:rsidRDefault="00F54380" w:rsidP="00F54380">
      <w:pPr>
        <w:ind w:left="-630" w:right="-32" w:firstLine="630"/>
        <w:jc w:val="both"/>
        <w:rPr>
          <w:rFonts w:cs="Times New Roman"/>
          <w:b/>
          <w:bCs/>
        </w:rPr>
      </w:pPr>
    </w:p>
    <w:p w:rsidR="00F54380" w:rsidRDefault="00F54380" w:rsidP="00F54380">
      <w:pPr>
        <w:ind w:left="-630" w:right="-32" w:firstLine="630"/>
        <w:jc w:val="both"/>
        <w:rPr>
          <w:rFonts w:cs="Times New Roman"/>
          <w:b/>
          <w:bCs/>
        </w:rPr>
      </w:pPr>
    </w:p>
    <w:p w:rsidR="00F54380" w:rsidRDefault="00F54380" w:rsidP="00F54380">
      <w:pPr>
        <w:ind w:left="-630" w:right="-32" w:firstLine="630"/>
        <w:jc w:val="both"/>
        <w:rPr>
          <w:rFonts w:cs="Times New Roman"/>
          <w:b/>
          <w:bCs/>
        </w:rPr>
      </w:pPr>
    </w:p>
    <w:p w:rsidR="00F54380" w:rsidRDefault="00F54380" w:rsidP="00F54380">
      <w:pPr>
        <w:ind w:left="-630" w:right="-32" w:firstLine="630"/>
        <w:jc w:val="both"/>
        <w:rPr>
          <w:rFonts w:cs="Times New Roman"/>
          <w:b/>
          <w:bCs/>
        </w:rPr>
      </w:pPr>
    </w:p>
    <w:p w:rsidR="00F54380" w:rsidRDefault="00F54380" w:rsidP="00F54380">
      <w:pPr>
        <w:ind w:left="-630" w:right="-32" w:firstLine="630"/>
        <w:jc w:val="both"/>
        <w:rPr>
          <w:rFonts w:cs="Times New Roman"/>
          <w:b/>
          <w:bCs/>
        </w:rPr>
      </w:pPr>
    </w:p>
    <w:p w:rsidR="008C27AF" w:rsidRDefault="008C27AF" w:rsidP="00F54380">
      <w:pPr>
        <w:ind w:left="-630" w:right="-32" w:firstLine="630"/>
        <w:jc w:val="both"/>
        <w:rPr>
          <w:rFonts w:cs="Times New Roman"/>
          <w:b/>
          <w:bCs/>
        </w:rPr>
      </w:pPr>
    </w:p>
    <w:p w:rsidR="00F54380" w:rsidRDefault="00F54380" w:rsidP="00F54380">
      <w:pPr>
        <w:ind w:left="-630" w:right="-32" w:firstLine="630"/>
        <w:jc w:val="both"/>
        <w:rPr>
          <w:rFonts w:cs="Times New Roman"/>
          <w:b/>
          <w:bCs/>
        </w:rPr>
      </w:pPr>
    </w:p>
    <w:p w:rsidR="00F54380" w:rsidRPr="00E31276" w:rsidRDefault="00F54380" w:rsidP="00F54380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F54380" w:rsidRPr="00E31276" w:rsidRDefault="00F54380" w:rsidP="00F54380">
      <w:pPr>
        <w:jc w:val="right"/>
        <w:rPr>
          <w:rFonts w:cs="Times New Roman"/>
        </w:rPr>
      </w:pPr>
    </w:p>
    <w:p w:rsidR="00F54380" w:rsidRPr="00E31276" w:rsidRDefault="00F54380" w:rsidP="00F54380">
      <w:pPr>
        <w:jc w:val="right"/>
        <w:rPr>
          <w:rFonts w:cs="Times New Roman"/>
        </w:rPr>
      </w:pPr>
    </w:p>
    <w:p w:rsidR="00F54380" w:rsidRPr="008057B6" w:rsidRDefault="000F3706" w:rsidP="00F54380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K</w:t>
      </w:r>
      <w:bookmarkStart w:id="1" w:name="_GoBack"/>
      <w:bookmarkEnd w:id="1"/>
      <w:r w:rsidR="00F54380" w:rsidRPr="00970EFD">
        <w:rPr>
          <w:rFonts w:cs="Times New Roman"/>
          <w:b/>
          <w:bCs/>
          <w:sz w:val="28"/>
          <w:szCs w:val="28"/>
        </w:rPr>
        <w:t>.</w:t>
      </w:r>
      <w:r w:rsidR="00F54380" w:rsidRPr="00970EFD">
        <w:rPr>
          <w:rFonts w:cs="Times New Roman"/>
          <w:b/>
          <w:bCs/>
          <w:sz w:val="28"/>
          <w:szCs w:val="28"/>
        </w:rPr>
        <w:tab/>
      </w:r>
      <w:r w:rsidR="00F54380" w:rsidRPr="00970EFD">
        <w:rPr>
          <w:rFonts w:cs="Times New Roman"/>
          <w:b/>
          <w:bCs/>
          <w:sz w:val="28"/>
          <w:szCs w:val="28"/>
        </w:rPr>
        <w:tab/>
      </w:r>
      <w:r w:rsidR="00F54380" w:rsidRPr="00970EFD">
        <w:rPr>
          <w:rFonts w:cs="Times New Roman"/>
          <w:b/>
          <w:bCs/>
          <w:sz w:val="28"/>
          <w:szCs w:val="28"/>
        </w:rPr>
        <w:tab/>
      </w:r>
      <w:r w:rsidR="00F54380" w:rsidRPr="00970EFD">
        <w:rPr>
          <w:rFonts w:cs="Times New Roman"/>
          <w:b/>
          <w:bCs/>
          <w:sz w:val="28"/>
          <w:szCs w:val="28"/>
        </w:rPr>
        <w:tab/>
      </w:r>
      <w:r w:rsidR="00F54380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F54380" w:rsidRDefault="00F54380" w:rsidP="00F54380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F54380" w:rsidTr="00CC66CA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80" w:rsidRDefault="00F54380" w:rsidP="00CC66CA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F54380" w:rsidRDefault="00F54380" w:rsidP="00CC66CA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F54380" w:rsidRDefault="00F54380" w:rsidP="00CC66CA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:rsidR="00F54380" w:rsidRDefault="00F54380" w:rsidP="00CC66CA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F54380" w:rsidRDefault="00F54380" w:rsidP="00F54380">
      <w:pPr>
        <w:ind w:right="-32"/>
        <w:rPr>
          <w:rFonts w:cs="Times New Roman"/>
          <w:b/>
          <w:bCs/>
        </w:rPr>
      </w:pPr>
    </w:p>
    <w:p w:rsidR="00F54380" w:rsidRDefault="00F54380" w:rsidP="00F54380">
      <w:pPr>
        <w:ind w:right="-32"/>
        <w:rPr>
          <w:rFonts w:cs="Times New Roman"/>
          <w:b/>
          <w:bCs/>
        </w:rPr>
      </w:pPr>
    </w:p>
    <w:p w:rsidR="00F54380" w:rsidRDefault="00F54380" w:rsidP="00F54380">
      <w:pPr>
        <w:ind w:right="-32"/>
        <w:rPr>
          <w:rFonts w:cs="Times New Roman"/>
          <w:b/>
          <w:bCs/>
        </w:rPr>
      </w:pPr>
    </w:p>
    <w:p w:rsidR="00F54380" w:rsidRDefault="00F54380" w:rsidP="00F54380">
      <w:pPr>
        <w:ind w:right="-32"/>
        <w:rPr>
          <w:rFonts w:cs="Times New Roman"/>
          <w:b/>
          <w:bCs/>
        </w:rPr>
      </w:pPr>
    </w:p>
    <w:p w:rsidR="00F54380" w:rsidRDefault="00F54380" w:rsidP="00F54380">
      <w:pPr>
        <w:ind w:right="-32"/>
        <w:rPr>
          <w:rFonts w:cs="Times New Roman"/>
          <w:b/>
          <w:bCs/>
        </w:rPr>
      </w:pPr>
    </w:p>
    <w:p w:rsidR="00735AE3" w:rsidRDefault="00735AE3" w:rsidP="00F54380">
      <w:pPr>
        <w:ind w:left="720" w:hanging="360"/>
        <w:jc w:val="both"/>
      </w:pPr>
    </w:p>
    <w:sectPr w:rsidR="00735AE3" w:rsidSect="00CC66CA">
      <w:headerReference w:type="default" r:id="rId9"/>
      <w:footerReference w:type="default" r:id="rId10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66" w:rsidRDefault="00EF1966">
      <w:r>
        <w:separator/>
      </w:r>
    </w:p>
  </w:endnote>
  <w:endnote w:type="continuationSeparator" w:id="0">
    <w:p w:rsidR="00EF1966" w:rsidRDefault="00EF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:rsidR="00CC66CA" w:rsidRDefault="00CC66CA" w:rsidP="00FC41D8">
        <w:pPr>
          <w:pStyle w:val="Footer"/>
        </w:pPr>
        <w:r>
          <w:t>Signature of Dean</w:t>
        </w:r>
        <w:r>
          <w:tab/>
        </w:r>
        <w:r>
          <w:tab/>
          <w:t xml:space="preserve">  Signature of Assessor</w:t>
        </w:r>
      </w:p>
    </w:sdtContent>
  </w:sdt>
  <w:p w:rsidR="00CC66CA" w:rsidRDefault="00CC66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6CA" w:rsidRPr="00752062" w:rsidRDefault="00CC66CA" w:rsidP="00CC66CA">
    <w:pPr>
      <w:pStyle w:val="Footer"/>
    </w:pPr>
    <w:r>
      <w:t>Signature of Dean</w:t>
    </w:r>
    <w:r>
      <w:tab/>
    </w:r>
    <w:r>
      <w:tab/>
      <w:t xml:space="preserve">    Signature of Assessor</w:t>
    </w:r>
  </w:p>
  <w:p w:rsidR="00CC66CA" w:rsidRPr="005138A2" w:rsidRDefault="00CC66CA" w:rsidP="00CC6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66" w:rsidRDefault="00EF1966">
      <w:r>
        <w:separator/>
      </w:r>
    </w:p>
  </w:footnote>
  <w:footnote w:type="continuationSeparator" w:id="0">
    <w:p w:rsidR="00EF1966" w:rsidRDefault="00EF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687648"/>
      <w:docPartObj>
        <w:docPartGallery w:val="Page Numbers (Bottom of Page)"/>
        <w:docPartUnique/>
      </w:docPartObj>
    </w:sdtPr>
    <w:sdtEndPr/>
    <w:sdtContent>
      <w:p w:rsidR="00CC66CA" w:rsidRDefault="00CC66CA" w:rsidP="00FC41D8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3706">
          <w:rPr>
            <w:noProof/>
          </w:rPr>
          <w:t>8</w:t>
        </w:r>
        <w:r>
          <w:rPr>
            <w:noProof/>
          </w:rPr>
          <w:fldChar w:fldCharType="end"/>
        </w:r>
      </w:p>
      <w:p w:rsidR="00CC66CA" w:rsidRDefault="00CC66CA" w:rsidP="00FC41D8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(SURGICAL ONCOLOGY)/2024</w:t>
        </w:r>
      </w:p>
      <w:p w:rsidR="00CC66CA" w:rsidRDefault="00EF1966" w:rsidP="00FC41D8">
        <w:pPr>
          <w:pStyle w:val="Footer"/>
          <w:jc w:val="both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6CA" w:rsidRDefault="00CC66CA" w:rsidP="00CC66CA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F3706">
      <w:rPr>
        <w:noProof/>
      </w:rPr>
      <w:t>12</w:t>
    </w:r>
    <w:r>
      <w:rPr>
        <w:noProof/>
      </w:rPr>
      <w:fldChar w:fldCharType="end"/>
    </w:r>
  </w:p>
  <w:p w:rsidR="00CC66CA" w:rsidRDefault="00CC66CA" w:rsidP="00CC66CA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FORM-B (SURGICAL ONCOLOGY)/2024</w:t>
    </w:r>
  </w:p>
  <w:p w:rsidR="00CC66CA" w:rsidRDefault="00CC66CA" w:rsidP="00CC66CA">
    <w:pPr>
      <w:pStyle w:val="Foot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945"/>
    <w:multiLevelType w:val="hybridMultilevel"/>
    <w:tmpl w:val="4B1CDB56"/>
    <w:lvl w:ilvl="0" w:tplc="68589202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5D03"/>
    <w:multiLevelType w:val="hybridMultilevel"/>
    <w:tmpl w:val="201AD9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32737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91616"/>
    <w:multiLevelType w:val="hybridMultilevel"/>
    <w:tmpl w:val="80C69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76501"/>
    <w:multiLevelType w:val="hybridMultilevel"/>
    <w:tmpl w:val="201AD9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32737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5" w15:restartNumberingAfterBreak="0">
    <w:nsid w:val="29B71A30"/>
    <w:multiLevelType w:val="hybridMultilevel"/>
    <w:tmpl w:val="9A789800"/>
    <w:lvl w:ilvl="0" w:tplc="CD96B11E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F3211"/>
    <w:multiLevelType w:val="hybridMultilevel"/>
    <w:tmpl w:val="05D28C0C"/>
    <w:lvl w:ilvl="0" w:tplc="0DE20F82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2" w15:restartNumberingAfterBreak="0">
    <w:nsid w:val="325A6254"/>
    <w:multiLevelType w:val="hybridMultilevel"/>
    <w:tmpl w:val="DACA1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75E0F"/>
    <w:multiLevelType w:val="hybridMultilevel"/>
    <w:tmpl w:val="201AD9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32737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1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18"/>
  </w:num>
  <w:num w:numId="3">
    <w:abstractNumId w:val="27"/>
  </w:num>
  <w:num w:numId="4">
    <w:abstractNumId w:val="28"/>
  </w:num>
  <w:num w:numId="5">
    <w:abstractNumId w:val="13"/>
  </w:num>
  <w:num w:numId="6">
    <w:abstractNumId w:val="17"/>
  </w:num>
  <w:num w:numId="7">
    <w:abstractNumId w:val="14"/>
  </w:num>
  <w:num w:numId="8">
    <w:abstractNumId w:val="31"/>
  </w:num>
  <w:num w:numId="9">
    <w:abstractNumId w:val="24"/>
  </w:num>
  <w:num w:numId="10">
    <w:abstractNumId w:val="4"/>
  </w:num>
  <w:num w:numId="11">
    <w:abstractNumId w:val="26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"/>
  </w:num>
  <w:num w:numId="15">
    <w:abstractNumId w:val="34"/>
  </w:num>
  <w:num w:numId="16">
    <w:abstractNumId w:val="29"/>
  </w:num>
  <w:num w:numId="17">
    <w:abstractNumId w:val="10"/>
  </w:num>
  <w:num w:numId="18">
    <w:abstractNumId w:val="9"/>
  </w:num>
  <w:num w:numId="19">
    <w:abstractNumId w:val="12"/>
  </w:num>
  <w:num w:numId="20">
    <w:abstractNumId w:val="20"/>
  </w:num>
  <w:num w:numId="21">
    <w:abstractNumId w:val="32"/>
  </w:num>
  <w:num w:numId="22">
    <w:abstractNumId w:val="8"/>
  </w:num>
  <w:num w:numId="23">
    <w:abstractNumId w:val="30"/>
  </w:num>
  <w:num w:numId="24">
    <w:abstractNumId w:val="21"/>
  </w:num>
  <w:num w:numId="25">
    <w:abstractNumId w:val="19"/>
  </w:num>
  <w:num w:numId="26">
    <w:abstractNumId w:val="7"/>
  </w:num>
  <w:num w:numId="27">
    <w:abstractNumId w:val="2"/>
  </w:num>
  <w:num w:numId="28">
    <w:abstractNumId w:val="1"/>
  </w:num>
  <w:num w:numId="29">
    <w:abstractNumId w:val="5"/>
  </w:num>
  <w:num w:numId="30">
    <w:abstractNumId w:val="16"/>
  </w:num>
  <w:num w:numId="31">
    <w:abstractNumId w:val="0"/>
  </w:num>
  <w:num w:numId="32">
    <w:abstractNumId w:val="25"/>
  </w:num>
  <w:num w:numId="33">
    <w:abstractNumId w:val="11"/>
  </w:num>
  <w:num w:numId="34">
    <w:abstractNumId w:val="2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11A4A"/>
    <w:rsid w:val="000151C9"/>
    <w:rsid w:val="000209CE"/>
    <w:rsid w:val="00022603"/>
    <w:rsid w:val="00026E23"/>
    <w:rsid w:val="0003360F"/>
    <w:rsid w:val="00035EE5"/>
    <w:rsid w:val="000471B7"/>
    <w:rsid w:val="000516EC"/>
    <w:rsid w:val="000633A5"/>
    <w:rsid w:val="00064131"/>
    <w:rsid w:val="00065FAD"/>
    <w:rsid w:val="00084FF7"/>
    <w:rsid w:val="00091544"/>
    <w:rsid w:val="00096FE0"/>
    <w:rsid w:val="0009756C"/>
    <w:rsid w:val="000A42A6"/>
    <w:rsid w:val="000A546D"/>
    <w:rsid w:val="000E13D4"/>
    <w:rsid w:val="000E40B9"/>
    <w:rsid w:val="000F3706"/>
    <w:rsid w:val="000F6BDD"/>
    <w:rsid w:val="000F7245"/>
    <w:rsid w:val="0010107A"/>
    <w:rsid w:val="00101BE6"/>
    <w:rsid w:val="00117F09"/>
    <w:rsid w:val="0013039D"/>
    <w:rsid w:val="0014188A"/>
    <w:rsid w:val="001522C8"/>
    <w:rsid w:val="00153661"/>
    <w:rsid w:val="00155CF5"/>
    <w:rsid w:val="0019417A"/>
    <w:rsid w:val="001A192B"/>
    <w:rsid w:val="001C3558"/>
    <w:rsid w:val="001D0B2D"/>
    <w:rsid w:val="001D438E"/>
    <w:rsid w:val="001D75ED"/>
    <w:rsid w:val="001E10C6"/>
    <w:rsid w:val="001E148E"/>
    <w:rsid w:val="001F31A7"/>
    <w:rsid w:val="001F747B"/>
    <w:rsid w:val="0021168C"/>
    <w:rsid w:val="002151DA"/>
    <w:rsid w:val="00224EDB"/>
    <w:rsid w:val="002267DD"/>
    <w:rsid w:val="00230AED"/>
    <w:rsid w:val="00234070"/>
    <w:rsid w:val="00234778"/>
    <w:rsid w:val="00237C52"/>
    <w:rsid w:val="00237E64"/>
    <w:rsid w:val="0024577E"/>
    <w:rsid w:val="00247765"/>
    <w:rsid w:val="00247C5E"/>
    <w:rsid w:val="00260ADE"/>
    <w:rsid w:val="00270EC6"/>
    <w:rsid w:val="002720E6"/>
    <w:rsid w:val="002811FA"/>
    <w:rsid w:val="00283609"/>
    <w:rsid w:val="00286495"/>
    <w:rsid w:val="0029014F"/>
    <w:rsid w:val="00292030"/>
    <w:rsid w:val="00294FFD"/>
    <w:rsid w:val="002B13B5"/>
    <w:rsid w:val="002C5993"/>
    <w:rsid w:val="002D6487"/>
    <w:rsid w:val="002E01E0"/>
    <w:rsid w:val="002E1EE8"/>
    <w:rsid w:val="002F73BD"/>
    <w:rsid w:val="00304D90"/>
    <w:rsid w:val="003067AA"/>
    <w:rsid w:val="003103C6"/>
    <w:rsid w:val="00317D40"/>
    <w:rsid w:val="00326893"/>
    <w:rsid w:val="00326953"/>
    <w:rsid w:val="00341C94"/>
    <w:rsid w:val="00364233"/>
    <w:rsid w:val="0036758A"/>
    <w:rsid w:val="0038277A"/>
    <w:rsid w:val="003A1A46"/>
    <w:rsid w:val="003A6F3D"/>
    <w:rsid w:val="003B2C25"/>
    <w:rsid w:val="003B43CA"/>
    <w:rsid w:val="003C054B"/>
    <w:rsid w:val="003D5546"/>
    <w:rsid w:val="003E59B1"/>
    <w:rsid w:val="003F47FE"/>
    <w:rsid w:val="003F5462"/>
    <w:rsid w:val="00411A10"/>
    <w:rsid w:val="00414CB3"/>
    <w:rsid w:val="00454D3F"/>
    <w:rsid w:val="004739DA"/>
    <w:rsid w:val="00477E99"/>
    <w:rsid w:val="00492B21"/>
    <w:rsid w:val="004A20E8"/>
    <w:rsid w:val="004B1749"/>
    <w:rsid w:val="004C4CE9"/>
    <w:rsid w:val="004C5949"/>
    <w:rsid w:val="004E7283"/>
    <w:rsid w:val="004F58E0"/>
    <w:rsid w:val="004F5B26"/>
    <w:rsid w:val="005215D0"/>
    <w:rsid w:val="00525E0D"/>
    <w:rsid w:val="00532399"/>
    <w:rsid w:val="00537E89"/>
    <w:rsid w:val="005507B0"/>
    <w:rsid w:val="005622CA"/>
    <w:rsid w:val="0056240F"/>
    <w:rsid w:val="00567A3E"/>
    <w:rsid w:val="00583397"/>
    <w:rsid w:val="00585A43"/>
    <w:rsid w:val="005A7819"/>
    <w:rsid w:val="005C0F04"/>
    <w:rsid w:val="005D0C6D"/>
    <w:rsid w:val="005F0919"/>
    <w:rsid w:val="0061092D"/>
    <w:rsid w:val="006215B2"/>
    <w:rsid w:val="00635A39"/>
    <w:rsid w:val="00645106"/>
    <w:rsid w:val="0065406D"/>
    <w:rsid w:val="006543BE"/>
    <w:rsid w:val="00654456"/>
    <w:rsid w:val="006753CF"/>
    <w:rsid w:val="006755CE"/>
    <w:rsid w:val="0067742D"/>
    <w:rsid w:val="00681869"/>
    <w:rsid w:val="0068799B"/>
    <w:rsid w:val="006A2859"/>
    <w:rsid w:val="006B153C"/>
    <w:rsid w:val="006B4368"/>
    <w:rsid w:val="006B548D"/>
    <w:rsid w:val="006C677C"/>
    <w:rsid w:val="006D0F43"/>
    <w:rsid w:val="006D18AD"/>
    <w:rsid w:val="006D6983"/>
    <w:rsid w:val="006E1A61"/>
    <w:rsid w:val="006F3C8E"/>
    <w:rsid w:val="006F46D1"/>
    <w:rsid w:val="00701CF6"/>
    <w:rsid w:val="00706B24"/>
    <w:rsid w:val="0070746E"/>
    <w:rsid w:val="00707ACA"/>
    <w:rsid w:val="00716C79"/>
    <w:rsid w:val="00722559"/>
    <w:rsid w:val="00735AE3"/>
    <w:rsid w:val="007451F5"/>
    <w:rsid w:val="007706FE"/>
    <w:rsid w:val="00773AA0"/>
    <w:rsid w:val="00780A1E"/>
    <w:rsid w:val="00781B8B"/>
    <w:rsid w:val="0078398D"/>
    <w:rsid w:val="00790C96"/>
    <w:rsid w:val="00794C82"/>
    <w:rsid w:val="007A1789"/>
    <w:rsid w:val="007B10EF"/>
    <w:rsid w:val="007C06E2"/>
    <w:rsid w:val="007C2E93"/>
    <w:rsid w:val="007D1325"/>
    <w:rsid w:val="007E15E9"/>
    <w:rsid w:val="007E38D3"/>
    <w:rsid w:val="007F06E3"/>
    <w:rsid w:val="00801500"/>
    <w:rsid w:val="0080189B"/>
    <w:rsid w:val="00831F60"/>
    <w:rsid w:val="0083312E"/>
    <w:rsid w:val="008338CC"/>
    <w:rsid w:val="0083672D"/>
    <w:rsid w:val="008414EF"/>
    <w:rsid w:val="00842137"/>
    <w:rsid w:val="00850DBF"/>
    <w:rsid w:val="00852175"/>
    <w:rsid w:val="00853B0B"/>
    <w:rsid w:val="00854A3F"/>
    <w:rsid w:val="008624B6"/>
    <w:rsid w:val="00863F73"/>
    <w:rsid w:val="00880052"/>
    <w:rsid w:val="00882E38"/>
    <w:rsid w:val="00895D64"/>
    <w:rsid w:val="00896147"/>
    <w:rsid w:val="00897343"/>
    <w:rsid w:val="008A1585"/>
    <w:rsid w:val="008A1B01"/>
    <w:rsid w:val="008B2E74"/>
    <w:rsid w:val="008B6D80"/>
    <w:rsid w:val="008C27AF"/>
    <w:rsid w:val="008C4169"/>
    <w:rsid w:val="008C695A"/>
    <w:rsid w:val="008D193D"/>
    <w:rsid w:val="008D73BC"/>
    <w:rsid w:val="008E7A61"/>
    <w:rsid w:val="008F17A9"/>
    <w:rsid w:val="008F5114"/>
    <w:rsid w:val="00907117"/>
    <w:rsid w:val="00907C6B"/>
    <w:rsid w:val="00911439"/>
    <w:rsid w:val="00914373"/>
    <w:rsid w:val="0091742C"/>
    <w:rsid w:val="009401FC"/>
    <w:rsid w:val="00953565"/>
    <w:rsid w:val="009563B4"/>
    <w:rsid w:val="00962914"/>
    <w:rsid w:val="00970FA8"/>
    <w:rsid w:val="009767BB"/>
    <w:rsid w:val="0098630D"/>
    <w:rsid w:val="00991BA2"/>
    <w:rsid w:val="00996894"/>
    <w:rsid w:val="009A0B43"/>
    <w:rsid w:val="009B6CFB"/>
    <w:rsid w:val="009C181A"/>
    <w:rsid w:val="009C3482"/>
    <w:rsid w:val="009C6C3C"/>
    <w:rsid w:val="009D06C6"/>
    <w:rsid w:val="00A02BF9"/>
    <w:rsid w:val="00A066B9"/>
    <w:rsid w:val="00A21A65"/>
    <w:rsid w:val="00A237EE"/>
    <w:rsid w:val="00A24DB1"/>
    <w:rsid w:val="00A25F49"/>
    <w:rsid w:val="00A3006A"/>
    <w:rsid w:val="00A50D95"/>
    <w:rsid w:val="00A51A15"/>
    <w:rsid w:val="00A56FA3"/>
    <w:rsid w:val="00A61376"/>
    <w:rsid w:val="00A74EAC"/>
    <w:rsid w:val="00A778D2"/>
    <w:rsid w:val="00A805FB"/>
    <w:rsid w:val="00A914CD"/>
    <w:rsid w:val="00A95C12"/>
    <w:rsid w:val="00AA1430"/>
    <w:rsid w:val="00AA2034"/>
    <w:rsid w:val="00AB0EA8"/>
    <w:rsid w:val="00AB79D2"/>
    <w:rsid w:val="00AC2689"/>
    <w:rsid w:val="00AD1DAF"/>
    <w:rsid w:val="00AD35A4"/>
    <w:rsid w:val="00B20860"/>
    <w:rsid w:val="00B2172F"/>
    <w:rsid w:val="00B32056"/>
    <w:rsid w:val="00B34BB8"/>
    <w:rsid w:val="00B35145"/>
    <w:rsid w:val="00B53C54"/>
    <w:rsid w:val="00B53F88"/>
    <w:rsid w:val="00B57C9E"/>
    <w:rsid w:val="00B63C6B"/>
    <w:rsid w:val="00B72084"/>
    <w:rsid w:val="00B8017E"/>
    <w:rsid w:val="00B902F5"/>
    <w:rsid w:val="00B912CD"/>
    <w:rsid w:val="00B965AD"/>
    <w:rsid w:val="00BA266F"/>
    <w:rsid w:val="00BB2E51"/>
    <w:rsid w:val="00BB49C2"/>
    <w:rsid w:val="00BC2FEE"/>
    <w:rsid w:val="00BC4C27"/>
    <w:rsid w:val="00BD004C"/>
    <w:rsid w:val="00BD0A48"/>
    <w:rsid w:val="00BD4439"/>
    <w:rsid w:val="00BE05D2"/>
    <w:rsid w:val="00BF3720"/>
    <w:rsid w:val="00C224F8"/>
    <w:rsid w:val="00C26BD9"/>
    <w:rsid w:val="00C37118"/>
    <w:rsid w:val="00C4645E"/>
    <w:rsid w:val="00C515E0"/>
    <w:rsid w:val="00C518DD"/>
    <w:rsid w:val="00C53C1E"/>
    <w:rsid w:val="00C6723B"/>
    <w:rsid w:val="00C971A3"/>
    <w:rsid w:val="00CA47A6"/>
    <w:rsid w:val="00CC66CA"/>
    <w:rsid w:val="00D0501F"/>
    <w:rsid w:val="00D347CC"/>
    <w:rsid w:val="00D547FE"/>
    <w:rsid w:val="00D65B21"/>
    <w:rsid w:val="00DA1AEB"/>
    <w:rsid w:val="00DB1DD6"/>
    <w:rsid w:val="00DC0829"/>
    <w:rsid w:val="00DC1551"/>
    <w:rsid w:val="00DC43C9"/>
    <w:rsid w:val="00DC6A11"/>
    <w:rsid w:val="00DD2CB4"/>
    <w:rsid w:val="00DD4F27"/>
    <w:rsid w:val="00DD5587"/>
    <w:rsid w:val="00DE035A"/>
    <w:rsid w:val="00E026CD"/>
    <w:rsid w:val="00E02AAF"/>
    <w:rsid w:val="00E02AB8"/>
    <w:rsid w:val="00E131C0"/>
    <w:rsid w:val="00E17AF1"/>
    <w:rsid w:val="00E21B2C"/>
    <w:rsid w:val="00E271EF"/>
    <w:rsid w:val="00E2749E"/>
    <w:rsid w:val="00E31F29"/>
    <w:rsid w:val="00E35851"/>
    <w:rsid w:val="00E426EA"/>
    <w:rsid w:val="00E43468"/>
    <w:rsid w:val="00E55031"/>
    <w:rsid w:val="00E576F1"/>
    <w:rsid w:val="00E57B7D"/>
    <w:rsid w:val="00E60CF4"/>
    <w:rsid w:val="00E6585D"/>
    <w:rsid w:val="00E70CA6"/>
    <w:rsid w:val="00E81839"/>
    <w:rsid w:val="00E84404"/>
    <w:rsid w:val="00E90930"/>
    <w:rsid w:val="00E92C42"/>
    <w:rsid w:val="00EA4673"/>
    <w:rsid w:val="00EC4FFF"/>
    <w:rsid w:val="00ED6A46"/>
    <w:rsid w:val="00EE3B72"/>
    <w:rsid w:val="00EE69CB"/>
    <w:rsid w:val="00EE7DCF"/>
    <w:rsid w:val="00EF1966"/>
    <w:rsid w:val="00F0311D"/>
    <w:rsid w:val="00F12960"/>
    <w:rsid w:val="00F21D68"/>
    <w:rsid w:val="00F26096"/>
    <w:rsid w:val="00F40753"/>
    <w:rsid w:val="00F41EDE"/>
    <w:rsid w:val="00F51ADB"/>
    <w:rsid w:val="00F537C9"/>
    <w:rsid w:val="00F54380"/>
    <w:rsid w:val="00F56E6A"/>
    <w:rsid w:val="00F648AA"/>
    <w:rsid w:val="00F7656B"/>
    <w:rsid w:val="00F77AAB"/>
    <w:rsid w:val="00FA041B"/>
    <w:rsid w:val="00FA2570"/>
    <w:rsid w:val="00FA3756"/>
    <w:rsid w:val="00FA5DA7"/>
    <w:rsid w:val="00FB398C"/>
    <w:rsid w:val="00FB56DC"/>
    <w:rsid w:val="00FC368C"/>
    <w:rsid w:val="00FC41D8"/>
    <w:rsid w:val="00FC6297"/>
    <w:rsid w:val="00FD37C1"/>
    <w:rsid w:val="00FD78FD"/>
    <w:rsid w:val="00FE2574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127</cp:revision>
  <dcterms:created xsi:type="dcterms:W3CDTF">2024-08-10T05:11:00Z</dcterms:created>
  <dcterms:modified xsi:type="dcterms:W3CDTF">2024-08-23T10:21:00Z</dcterms:modified>
</cp:coreProperties>
</file>